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1D" w:rsidRDefault="00A60D44">
      <w:r>
        <w:rPr>
          <w:noProof/>
          <w:lang w:eastAsia="en-GB"/>
        </w:rPr>
        <w:drawing>
          <wp:inline distT="0" distB="0" distL="0" distR="0">
            <wp:extent cx="5731510" cy="613652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stol-stool-ch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533" cy="614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44"/>
    <w:rsid w:val="0076101D"/>
    <w:rsid w:val="00A6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4E6A0-1E35-404A-8606-1B01A95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Robinson</dc:creator>
  <cp:keywords/>
  <dc:description/>
  <cp:lastModifiedBy>Dave Robinson</cp:lastModifiedBy>
  <cp:revision>1</cp:revision>
  <dcterms:created xsi:type="dcterms:W3CDTF">2018-02-25T19:54:00Z</dcterms:created>
  <dcterms:modified xsi:type="dcterms:W3CDTF">2018-02-25T19:55:00Z</dcterms:modified>
</cp:coreProperties>
</file>