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952E5" w14:textId="453DCEF2" w:rsidR="00E15FFD" w:rsidRDefault="001274F0" w:rsidP="00C37F04">
      <w:pPr>
        <w:spacing w:after="0" w:line="276" w:lineRule="auto"/>
        <w:rPr>
          <w:rFonts w:ascii="Gill Sans MT" w:hAnsi="Gill Sans MT" w:cs="Arial"/>
          <w:b/>
          <w:color w:val="1A4279"/>
          <w:sz w:val="36"/>
          <w:szCs w:val="36"/>
        </w:rPr>
      </w:pPr>
      <w:r w:rsidRPr="00E15FFD">
        <w:rPr>
          <w:rFonts w:ascii="Gill Sans MT" w:hAnsi="Gill Sans MT" w:cs="Arial"/>
          <w:b/>
          <w:color w:val="1A4279"/>
          <w:sz w:val="36"/>
          <w:szCs w:val="36"/>
        </w:rPr>
        <w:t xml:space="preserve">Preparing to visit a </w:t>
      </w:r>
      <w:r w:rsidR="00503799">
        <w:rPr>
          <w:rFonts w:ascii="Gill Sans MT" w:hAnsi="Gill Sans MT" w:cs="Arial"/>
          <w:b/>
          <w:color w:val="1A4279"/>
          <w:sz w:val="36"/>
          <w:szCs w:val="36"/>
        </w:rPr>
        <w:t>GP</w:t>
      </w:r>
      <w:r w:rsidR="00ED5CFE" w:rsidRPr="00E15FFD">
        <w:rPr>
          <w:rFonts w:ascii="Gill Sans MT" w:hAnsi="Gill Sans MT" w:cs="Arial"/>
          <w:b/>
          <w:color w:val="1A4279"/>
          <w:sz w:val="36"/>
          <w:szCs w:val="36"/>
        </w:rPr>
        <w:t xml:space="preserve">, Nurse or Continence Advisor </w:t>
      </w:r>
    </w:p>
    <w:p w14:paraId="15A40DDD" w14:textId="00FD56BC" w:rsidR="006846B3" w:rsidRDefault="00E15FFD" w:rsidP="00C37F04">
      <w:pPr>
        <w:spacing w:after="0" w:line="276" w:lineRule="auto"/>
        <w:ind w:left="5040" w:firstLine="720"/>
        <w:rPr>
          <w:rFonts w:ascii="Gill Sans MT" w:hAnsi="Gill Sans MT" w:cs="Arial"/>
          <w:b/>
          <w:color w:val="1A4279"/>
          <w:sz w:val="36"/>
          <w:szCs w:val="24"/>
        </w:rPr>
      </w:pPr>
      <w:r>
        <w:rPr>
          <w:rFonts w:ascii="Gill Sans MT" w:hAnsi="Gill Sans MT" w:cs="Arial"/>
          <w:b/>
          <w:color w:val="1A4279"/>
          <w:sz w:val="36"/>
          <w:szCs w:val="24"/>
        </w:rPr>
        <w:t xml:space="preserve">                              </w:t>
      </w:r>
      <w:r w:rsidRPr="00E15FFD">
        <w:rPr>
          <w:rFonts w:ascii="Gill Sans MT" w:hAnsi="Gill Sans MT" w:cs="Arial"/>
          <w:b/>
          <w:color w:val="1A4279"/>
          <w:sz w:val="36"/>
          <w:szCs w:val="24"/>
        </w:rPr>
        <w:t>…</w:t>
      </w:r>
      <w:r w:rsidR="001C4955" w:rsidRPr="00E15FFD">
        <w:rPr>
          <w:rFonts w:ascii="Gill Sans MT" w:hAnsi="Gill Sans MT" w:cs="Arial"/>
          <w:b/>
          <w:color w:val="1A4279"/>
          <w:sz w:val="36"/>
          <w:szCs w:val="24"/>
        </w:rPr>
        <w:t>to ta</w:t>
      </w:r>
      <w:r w:rsidR="00ED5CFE" w:rsidRPr="00E15FFD">
        <w:rPr>
          <w:rFonts w:ascii="Gill Sans MT" w:hAnsi="Gill Sans MT" w:cs="Arial"/>
          <w:b/>
          <w:color w:val="1A4279"/>
          <w:sz w:val="36"/>
          <w:szCs w:val="24"/>
        </w:rPr>
        <w:t>lk about constipation</w:t>
      </w:r>
      <w:r w:rsidR="00302194" w:rsidRPr="00E15FFD">
        <w:rPr>
          <w:rFonts w:ascii="Gill Sans MT" w:hAnsi="Gill Sans MT" w:cs="Arial"/>
          <w:b/>
          <w:color w:val="1A4279"/>
          <w:sz w:val="36"/>
          <w:szCs w:val="24"/>
        </w:rPr>
        <w:t>!</w:t>
      </w:r>
    </w:p>
    <w:p w14:paraId="64B0D1F9" w14:textId="77777777" w:rsidR="00C37F04" w:rsidRPr="00C37F04" w:rsidRDefault="00C37F04" w:rsidP="00C37F04">
      <w:pPr>
        <w:spacing w:after="0" w:line="276" w:lineRule="auto"/>
        <w:ind w:left="5040" w:firstLine="720"/>
        <w:rPr>
          <w:rFonts w:ascii="Gill Sans MT" w:hAnsi="Gill Sans MT" w:cs="Arial"/>
          <w:color w:val="1A4279"/>
          <w:szCs w:val="36"/>
        </w:rPr>
      </w:pPr>
    </w:p>
    <w:p w14:paraId="69368CF4" w14:textId="20456BA3" w:rsidR="00354357" w:rsidRPr="00E15FFD" w:rsidRDefault="00C37F04" w:rsidP="00E15FFD">
      <w:pPr>
        <w:spacing w:line="360" w:lineRule="auto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What’s in this document</w:t>
      </w:r>
      <w:r w:rsidR="00E15FFD">
        <w:rPr>
          <w:rFonts w:ascii="Gill Sans MT" w:hAnsi="Gill Sans MT" w:cs="Arial"/>
          <w:b/>
          <w:sz w:val="24"/>
          <w:szCs w:val="24"/>
        </w:rPr>
        <w:t>?</w:t>
      </w:r>
    </w:p>
    <w:p w14:paraId="6CCA6845" w14:textId="76AE5294" w:rsidR="00301AD6" w:rsidRPr="00E15FFD" w:rsidRDefault="00ED5CFE" w:rsidP="00E15FFD">
      <w:pPr>
        <w:spacing w:line="360" w:lineRule="auto"/>
        <w:rPr>
          <w:rFonts w:ascii="Gill Sans MT" w:hAnsi="Gill Sans MT" w:cs="Arial"/>
          <w:sz w:val="24"/>
          <w:szCs w:val="24"/>
        </w:rPr>
      </w:pPr>
      <w:r w:rsidRPr="00E15FFD">
        <w:rPr>
          <w:rFonts w:ascii="Gill Sans MT" w:hAnsi="Gill Sans MT" w:cs="Arial"/>
          <w:sz w:val="24"/>
          <w:szCs w:val="24"/>
        </w:rPr>
        <w:t>This document</w:t>
      </w:r>
      <w:r w:rsidR="001274F0" w:rsidRPr="00E15FFD">
        <w:rPr>
          <w:rFonts w:ascii="Gill Sans MT" w:hAnsi="Gill Sans MT" w:cs="Arial"/>
          <w:sz w:val="24"/>
          <w:szCs w:val="24"/>
        </w:rPr>
        <w:t xml:space="preserve"> </w:t>
      </w:r>
      <w:r w:rsidR="00E15FFD">
        <w:rPr>
          <w:rFonts w:ascii="Gill Sans MT" w:hAnsi="Gill Sans MT" w:cs="Arial"/>
          <w:sz w:val="24"/>
          <w:szCs w:val="24"/>
        </w:rPr>
        <w:t>will prepare you to accompany a</w:t>
      </w:r>
      <w:r w:rsidR="00B37E93" w:rsidRPr="00E15FFD">
        <w:rPr>
          <w:rFonts w:ascii="Gill Sans MT" w:hAnsi="Gill Sans MT" w:cs="Arial"/>
          <w:sz w:val="24"/>
          <w:szCs w:val="24"/>
        </w:rPr>
        <w:t xml:space="preserve"> pe</w:t>
      </w:r>
      <w:r w:rsidR="00E15FFD">
        <w:rPr>
          <w:rFonts w:ascii="Gill Sans MT" w:hAnsi="Gill Sans MT" w:cs="Arial"/>
          <w:sz w:val="24"/>
          <w:szCs w:val="24"/>
        </w:rPr>
        <w:t>rson with a learning disability or</w:t>
      </w:r>
      <w:r w:rsidR="00B37E93" w:rsidRPr="00E15FFD">
        <w:rPr>
          <w:rFonts w:ascii="Gill Sans MT" w:hAnsi="Gill Sans MT" w:cs="Arial"/>
          <w:sz w:val="24"/>
          <w:szCs w:val="24"/>
        </w:rPr>
        <w:t xml:space="preserve"> auti</w:t>
      </w:r>
      <w:r w:rsidRPr="00E15FFD">
        <w:rPr>
          <w:rFonts w:ascii="Gill Sans MT" w:hAnsi="Gill Sans MT" w:cs="Arial"/>
          <w:sz w:val="24"/>
          <w:szCs w:val="24"/>
        </w:rPr>
        <w:t>sm</w:t>
      </w:r>
      <w:r w:rsidR="00E15FFD">
        <w:rPr>
          <w:rFonts w:ascii="Gill Sans MT" w:hAnsi="Gill Sans MT" w:cs="Arial"/>
          <w:sz w:val="24"/>
          <w:szCs w:val="24"/>
        </w:rPr>
        <w:t>,</w:t>
      </w:r>
      <w:r w:rsidRPr="00E15FFD">
        <w:rPr>
          <w:rFonts w:ascii="Gill Sans MT" w:hAnsi="Gill Sans MT" w:cs="Arial"/>
          <w:sz w:val="24"/>
          <w:szCs w:val="24"/>
        </w:rPr>
        <w:t xml:space="preserve"> or both</w:t>
      </w:r>
      <w:r w:rsidR="006C3045" w:rsidRPr="00E15FFD">
        <w:rPr>
          <w:rFonts w:ascii="Gill Sans MT" w:hAnsi="Gill Sans MT" w:cs="Arial"/>
          <w:sz w:val="24"/>
          <w:szCs w:val="24"/>
        </w:rPr>
        <w:t>,</w:t>
      </w:r>
      <w:r w:rsidRPr="00E15FFD">
        <w:rPr>
          <w:rFonts w:ascii="Gill Sans MT" w:hAnsi="Gill Sans MT" w:cs="Arial"/>
          <w:sz w:val="24"/>
          <w:szCs w:val="24"/>
        </w:rPr>
        <w:t xml:space="preserve"> to </w:t>
      </w:r>
      <w:r w:rsidR="00E15FFD">
        <w:rPr>
          <w:rFonts w:ascii="Gill Sans MT" w:hAnsi="Gill Sans MT" w:cs="Arial"/>
          <w:sz w:val="24"/>
          <w:szCs w:val="24"/>
        </w:rPr>
        <w:t>an appointment with a</w:t>
      </w:r>
      <w:r w:rsidRPr="00E15FFD">
        <w:rPr>
          <w:rFonts w:ascii="Gill Sans MT" w:hAnsi="Gill Sans MT" w:cs="Arial"/>
          <w:sz w:val="24"/>
          <w:szCs w:val="24"/>
        </w:rPr>
        <w:t xml:space="preserve"> GP, Learning Disability Nurse or Continence Advisor</w:t>
      </w:r>
      <w:r w:rsidR="00B37E93" w:rsidRPr="00E15FFD">
        <w:rPr>
          <w:rFonts w:ascii="Gill Sans MT" w:hAnsi="Gill Sans MT" w:cs="Arial"/>
          <w:sz w:val="24"/>
          <w:szCs w:val="24"/>
        </w:rPr>
        <w:t xml:space="preserve"> </w:t>
      </w:r>
      <w:r w:rsidR="0066486D" w:rsidRPr="00E15FFD">
        <w:rPr>
          <w:rFonts w:ascii="Gill Sans MT" w:hAnsi="Gill Sans MT" w:cs="Arial"/>
          <w:sz w:val="24"/>
          <w:szCs w:val="24"/>
        </w:rPr>
        <w:t>to talk about</w:t>
      </w:r>
      <w:r w:rsidR="001C4955" w:rsidRPr="00E15FFD">
        <w:rPr>
          <w:rFonts w:ascii="Gill Sans MT" w:hAnsi="Gill Sans MT" w:cs="Arial"/>
          <w:sz w:val="24"/>
          <w:szCs w:val="24"/>
        </w:rPr>
        <w:t xml:space="preserve"> </w:t>
      </w:r>
      <w:r w:rsidRPr="00E15FFD">
        <w:rPr>
          <w:rFonts w:ascii="Gill Sans MT" w:hAnsi="Gill Sans MT" w:cs="Arial"/>
          <w:sz w:val="24"/>
          <w:szCs w:val="24"/>
        </w:rPr>
        <w:t>constipation.</w:t>
      </w:r>
      <w:r w:rsidR="001C4955" w:rsidRPr="00E15FFD">
        <w:rPr>
          <w:rFonts w:ascii="Gill Sans MT" w:hAnsi="Gill Sans MT" w:cs="Arial"/>
          <w:sz w:val="24"/>
          <w:szCs w:val="24"/>
        </w:rPr>
        <w:t xml:space="preserve"> </w:t>
      </w:r>
      <w:r w:rsidR="00E15FFD">
        <w:rPr>
          <w:rFonts w:ascii="Gill Sans MT" w:hAnsi="Gill Sans MT" w:cs="Arial"/>
          <w:sz w:val="24"/>
          <w:szCs w:val="24"/>
        </w:rPr>
        <w:t>It will help you to:</w:t>
      </w:r>
    </w:p>
    <w:p w14:paraId="2C0F1408" w14:textId="1A3200C5" w:rsidR="00301AD6" w:rsidRPr="00E15FFD" w:rsidRDefault="007A7CB0" w:rsidP="00E15FFD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W</w:t>
      </w:r>
      <w:r w:rsidR="00B37E93" w:rsidRPr="00E15FFD">
        <w:rPr>
          <w:rFonts w:ascii="Gill Sans MT" w:hAnsi="Gill Sans MT" w:cs="Arial"/>
          <w:sz w:val="24"/>
          <w:szCs w:val="24"/>
        </w:rPr>
        <w:t>ork with the person t</w:t>
      </w:r>
      <w:r w:rsidR="00E15FFD">
        <w:rPr>
          <w:rFonts w:ascii="Gill Sans MT" w:hAnsi="Gill Sans MT" w:cs="Arial"/>
          <w:sz w:val="24"/>
          <w:szCs w:val="24"/>
        </w:rPr>
        <w:t>o prepare for their appointment</w:t>
      </w:r>
    </w:p>
    <w:p w14:paraId="59803F36" w14:textId="3D90E964" w:rsidR="00B37E93" w:rsidRPr="00E15FFD" w:rsidRDefault="007A7CB0" w:rsidP="00E15FFD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R</w:t>
      </w:r>
      <w:r w:rsidR="00E15FFD">
        <w:rPr>
          <w:rFonts w:ascii="Gill Sans MT" w:hAnsi="Gill Sans MT" w:cs="Arial"/>
          <w:sz w:val="24"/>
          <w:szCs w:val="24"/>
        </w:rPr>
        <w:t>e</w:t>
      </w:r>
      <w:r w:rsidR="00301AD6" w:rsidRPr="00E15FFD">
        <w:rPr>
          <w:rFonts w:ascii="Gill Sans MT" w:hAnsi="Gill Sans MT" w:cs="Arial"/>
          <w:sz w:val="24"/>
          <w:szCs w:val="24"/>
        </w:rPr>
        <w:t>member to</w:t>
      </w:r>
      <w:r w:rsidR="00B37E93" w:rsidRPr="00E15FFD">
        <w:rPr>
          <w:rFonts w:ascii="Gill Sans MT" w:hAnsi="Gill Sans MT" w:cs="Arial"/>
          <w:sz w:val="24"/>
          <w:szCs w:val="24"/>
        </w:rPr>
        <w:t xml:space="preserve"> </w:t>
      </w:r>
      <w:r w:rsidR="00301AD6" w:rsidRPr="00E15FFD">
        <w:rPr>
          <w:rFonts w:ascii="Gill Sans MT" w:hAnsi="Gill Sans MT" w:cs="Arial"/>
          <w:sz w:val="24"/>
          <w:szCs w:val="24"/>
        </w:rPr>
        <w:t xml:space="preserve">take </w:t>
      </w:r>
      <w:r w:rsidR="00E15FFD">
        <w:rPr>
          <w:rFonts w:ascii="Gill Sans MT" w:hAnsi="Gill Sans MT" w:cs="Arial"/>
          <w:sz w:val="24"/>
          <w:szCs w:val="24"/>
        </w:rPr>
        <w:t>all the information you will need</w:t>
      </w:r>
    </w:p>
    <w:p w14:paraId="2805DF53" w14:textId="3F26292D" w:rsidR="00301AD6" w:rsidRPr="00E15FFD" w:rsidRDefault="007A7CB0" w:rsidP="00E15FFD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C</w:t>
      </w:r>
      <w:r w:rsidR="00E15FFD">
        <w:rPr>
          <w:rFonts w:ascii="Gill Sans MT" w:hAnsi="Gill Sans MT" w:cs="Arial"/>
          <w:sz w:val="24"/>
          <w:szCs w:val="24"/>
        </w:rPr>
        <w:t>ompile a</w:t>
      </w:r>
      <w:r w:rsidR="00301AD6" w:rsidRPr="00E15FFD">
        <w:rPr>
          <w:rFonts w:ascii="Gill Sans MT" w:hAnsi="Gill Sans MT" w:cs="Arial"/>
          <w:sz w:val="24"/>
          <w:szCs w:val="24"/>
        </w:rPr>
        <w:t xml:space="preserve"> list of questions t</w:t>
      </w:r>
      <w:r w:rsidR="00E15FFD">
        <w:rPr>
          <w:rFonts w:ascii="Gill Sans MT" w:hAnsi="Gill Sans MT" w:cs="Arial"/>
          <w:sz w:val="24"/>
          <w:szCs w:val="24"/>
        </w:rPr>
        <w:t>o ask at the appointment</w:t>
      </w:r>
    </w:p>
    <w:p w14:paraId="04552B6D" w14:textId="033E9232" w:rsidR="00301AD6" w:rsidRPr="00E15FFD" w:rsidRDefault="007A7CB0" w:rsidP="00E15FFD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Summarise</w:t>
      </w:r>
      <w:r w:rsidR="00301AD6" w:rsidRPr="00E15FFD">
        <w:rPr>
          <w:rFonts w:ascii="Gill Sans MT" w:hAnsi="Gill Sans MT" w:cs="Arial"/>
          <w:sz w:val="24"/>
          <w:szCs w:val="24"/>
        </w:rPr>
        <w:t xml:space="preserve"> </w:t>
      </w:r>
      <w:r w:rsidR="00E15FFD">
        <w:rPr>
          <w:rFonts w:ascii="Gill Sans MT" w:hAnsi="Gill Sans MT" w:cs="Arial"/>
          <w:sz w:val="24"/>
          <w:szCs w:val="24"/>
        </w:rPr>
        <w:t xml:space="preserve">the key </w:t>
      </w:r>
      <w:r w:rsidR="00301AD6" w:rsidRPr="00E15FFD">
        <w:rPr>
          <w:rFonts w:ascii="Gill Sans MT" w:hAnsi="Gill Sans MT" w:cs="Arial"/>
          <w:sz w:val="24"/>
          <w:szCs w:val="24"/>
        </w:rPr>
        <w:t>information at the end of the appointment.</w:t>
      </w:r>
    </w:p>
    <w:p w14:paraId="526FB7E2" w14:textId="195E420A" w:rsidR="004C4613" w:rsidRPr="00E15FFD" w:rsidRDefault="00E15FFD" w:rsidP="00E15FFD">
      <w:pPr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There is some helpful information on the first three pages. Starting on page 4, there is a form </w:t>
      </w:r>
      <w:r w:rsidR="00EE695C" w:rsidRPr="00E15FFD">
        <w:rPr>
          <w:rFonts w:ascii="Gill Sans MT" w:hAnsi="Gill Sans MT" w:cs="Arial"/>
          <w:sz w:val="24"/>
          <w:szCs w:val="24"/>
        </w:rPr>
        <w:t xml:space="preserve">for you to </w:t>
      </w:r>
      <w:r>
        <w:rPr>
          <w:rFonts w:ascii="Gill Sans MT" w:hAnsi="Gill Sans MT" w:cs="Arial"/>
          <w:sz w:val="24"/>
          <w:szCs w:val="24"/>
        </w:rPr>
        <w:t>complete with</w:t>
      </w:r>
      <w:r w:rsidR="006D51C6" w:rsidRPr="00E15FFD">
        <w:rPr>
          <w:rFonts w:ascii="Gill Sans MT" w:hAnsi="Gill Sans MT" w:cs="Arial"/>
          <w:sz w:val="24"/>
          <w:szCs w:val="24"/>
        </w:rPr>
        <w:t xml:space="preserve"> the person</w:t>
      </w:r>
      <w:r>
        <w:rPr>
          <w:rFonts w:ascii="Gill Sans MT" w:hAnsi="Gill Sans MT" w:cs="Arial"/>
          <w:sz w:val="24"/>
          <w:szCs w:val="24"/>
        </w:rPr>
        <w:t xml:space="preserve"> you support. It will help the person you support to </w:t>
      </w:r>
      <w:r w:rsidR="006D51C6" w:rsidRPr="00E15FFD">
        <w:rPr>
          <w:rFonts w:ascii="Gill Sans MT" w:hAnsi="Gill Sans MT" w:cs="Arial"/>
          <w:sz w:val="24"/>
          <w:szCs w:val="24"/>
        </w:rPr>
        <w:t>think about what is important to t</w:t>
      </w:r>
      <w:r w:rsidR="008437C2" w:rsidRPr="00E15FFD">
        <w:rPr>
          <w:rFonts w:ascii="Gill Sans MT" w:hAnsi="Gill Sans MT" w:cs="Arial"/>
          <w:sz w:val="24"/>
          <w:szCs w:val="24"/>
        </w:rPr>
        <w:t>hem</w:t>
      </w:r>
      <w:r>
        <w:rPr>
          <w:rFonts w:ascii="Gill Sans MT" w:hAnsi="Gill Sans MT" w:cs="Arial"/>
          <w:sz w:val="24"/>
          <w:szCs w:val="24"/>
        </w:rPr>
        <w:t>,</w:t>
      </w:r>
      <w:r w:rsidR="008437C2" w:rsidRPr="00E15FFD">
        <w:rPr>
          <w:rFonts w:ascii="Gill Sans MT" w:hAnsi="Gill Sans MT" w:cs="Arial"/>
          <w:sz w:val="24"/>
          <w:szCs w:val="24"/>
        </w:rPr>
        <w:t xml:space="preserve"> in relation to their</w:t>
      </w:r>
      <w:r w:rsidR="006D51C6" w:rsidRPr="00E15FFD">
        <w:rPr>
          <w:rFonts w:ascii="Gill Sans MT" w:hAnsi="Gill Sans MT" w:cs="Arial"/>
          <w:sz w:val="24"/>
          <w:szCs w:val="24"/>
        </w:rPr>
        <w:t xml:space="preserve"> appointment.</w:t>
      </w:r>
      <w:r w:rsidR="00323F26" w:rsidRPr="00E15FFD">
        <w:rPr>
          <w:rFonts w:ascii="Gill Sans MT" w:hAnsi="Gill Sans MT" w:cs="Arial"/>
          <w:sz w:val="24"/>
          <w:szCs w:val="24"/>
        </w:rPr>
        <w:t xml:space="preserve"> </w:t>
      </w:r>
      <w:r w:rsidR="008437C2" w:rsidRPr="00E15FFD">
        <w:rPr>
          <w:rFonts w:ascii="Gill Sans MT" w:hAnsi="Gill Sans MT" w:cs="Arial"/>
          <w:sz w:val="24"/>
          <w:szCs w:val="24"/>
        </w:rPr>
        <w:t>As the</w:t>
      </w:r>
      <w:r w:rsidR="00DC54C8" w:rsidRPr="00E15FFD">
        <w:rPr>
          <w:rFonts w:ascii="Gill Sans MT" w:hAnsi="Gill Sans MT" w:cs="Arial"/>
          <w:sz w:val="24"/>
          <w:szCs w:val="24"/>
        </w:rPr>
        <w:t xml:space="preserve"> person’s supporter</w:t>
      </w:r>
      <w:r>
        <w:rPr>
          <w:rFonts w:ascii="Gill Sans MT" w:hAnsi="Gill Sans MT" w:cs="Arial"/>
          <w:sz w:val="24"/>
          <w:szCs w:val="24"/>
        </w:rPr>
        <w:t>,</w:t>
      </w:r>
      <w:r w:rsidR="00DC54C8" w:rsidRPr="00E15FFD">
        <w:rPr>
          <w:rFonts w:ascii="Gill Sans MT" w:hAnsi="Gill Sans MT" w:cs="Arial"/>
          <w:sz w:val="24"/>
          <w:szCs w:val="24"/>
        </w:rPr>
        <w:t xml:space="preserve"> y</w:t>
      </w:r>
      <w:r w:rsidR="002D0842" w:rsidRPr="00E15FFD">
        <w:rPr>
          <w:rFonts w:ascii="Gill Sans MT" w:hAnsi="Gill Sans MT" w:cs="Arial"/>
          <w:sz w:val="24"/>
          <w:szCs w:val="24"/>
        </w:rPr>
        <w:t>ou should</w:t>
      </w:r>
      <w:r>
        <w:rPr>
          <w:rFonts w:ascii="Gill Sans MT" w:hAnsi="Gill Sans MT" w:cs="Arial"/>
          <w:sz w:val="24"/>
          <w:szCs w:val="24"/>
        </w:rPr>
        <w:t xml:space="preserve"> do the following:</w:t>
      </w:r>
    </w:p>
    <w:p w14:paraId="22EE374A" w14:textId="354DB3F4" w:rsidR="00AB47A4" w:rsidRPr="00E15FFD" w:rsidRDefault="00E15FFD" w:rsidP="00E15FFD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4"/>
          <w:szCs w:val="24"/>
        </w:rPr>
      </w:pPr>
      <w:r w:rsidRPr="00E15FFD">
        <w:rPr>
          <w:rFonts w:ascii="Gill Sans MT" w:hAnsi="Gill Sans MT" w:cs="Arial"/>
          <w:sz w:val="24"/>
          <w:szCs w:val="24"/>
        </w:rPr>
        <w:t>C</w:t>
      </w:r>
      <w:r w:rsidR="00AB47A4" w:rsidRPr="00E15FFD">
        <w:rPr>
          <w:rFonts w:ascii="Gill Sans MT" w:hAnsi="Gill Sans MT" w:cs="Arial"/>
          <w:sz w:val="24"/>
          <w:szCs w:val="24"/>
        </w:rPr>
        <w:t>heck whether the pers</w:t>
      </w:r>
      <w:r w:rsidRPr="00E15FFD">
        <w:rPr>
          <w:rFonts w:ascii="Gill Sans MT" w:hAnsi="Gill Sans MT" w:cs="Arial"/>
          <w:sz w:val="24"/>
          <w:szCs w:val="24"/>
        </w:rPr>
        <w:t>on wants to involve anyone else</w:t>
      </w:r>
      <w:r w:rsidR="00C37F04">
        <w:rPr>
          <w:rFonts w:ascii="Gill Sans MT" w:hAnsi="Gill Sans MT" w:cs="Arial"/>
          <w:sz w:val="24"/>
          <w:szCs w:val="24"/>
        </w:rPr>
        <w:t>,</w:t>
      </w:r>
      <w:r w:rsidRPr="00E15FFD">
        <w:rPr>
          <w:rFonts w:ascii="Gill Sans MT" w:hAnsi="Gill Sans MT" w:cs="Arial"/>
          <w:sz w:val="24"/>
          <w:szCs w:val="24"/>
        </w:rPr>
        <w:t xml:space="preserve"> </w:t>
      </w:r>
      <w:r w:rsidR="00C37F04">
        <w:rPr>
          <w:rFonts w:ascii="Gill Sans MT" w:hAnsi="Gill Sans MT" w:cs="Arial"/>
          <w:sz w:val="24"/>
          <w:szCs w:val="24"/>
        </w:rPr>
        <w:t>before or during the</w:t>
      </w:r>
      <w:r w:rsidRPr="00E15FFD">
        <w:rPr>
          <w:rFonts w:ascii="Gill Sans MT" w:hAnsi="Gill Sans MT" w:cs="Arial"/>
          <w:sz w:val="24"/>
          <w:szCs w:val="24"/>
        </w:rPr>
        <w:t xml:space="preserve"> appointment –</w:t>
      </w:r>
      <w:r w:rsidR="00AB47A4" w:rsidRPr="00E15FFD">
        <w:rPr>
          <w:rFonts w:ascii="Gill Sans MT" w:hAnsi="Gill Sans MT" w:cs="Arial"/>
          <w:sz w:val="24"/>
          <w:szCs w:val="24"/>
        </w:rPr>
        <w:t xml:space="preserve"> such as</w:t>
      </w:r>
      <w:r w:rsidRPr="00E15FFD">
        <w:rPr>
          <w:rFonts w:ascii="Gill Sans MT" w:hAnsi="Gill Sans MT" w:cs="Arial"/>
          <w:sz w:val="24"/>
          <w:szCs w:val="24"/>
        </w:rPr>
        <w:t xml:space="preserve"> a relative, friend or advocate – </w:t>
      </w:r>
      <w:r w:rsidR="00C37F04">
        <w:rPr>
          <w:rFonts w:ascii="Gill Sans MT" w:hAnsi="Gill Sans MT" w:cs="Arial"/>
          <w:sz w:val="24"/>
          <w:szCs w:val="24"/>
        </w:rPr>
        <w:t xml:space="preserve">and help to arrange this, either yourself </w:t>
      </w:r>
      <w:r w:rsidRPr="00E15FFD">
        <w:rPr>
          <w:rFonts w:ascii="Gill Sans MT" w:hAnsi="Gill Sans MT" w:cs="Arial"/>
          <w:sz w:val="24"/>
          <w:szCs w:val="24"/>
        </w:rPr>
        <w:t>or by talking to your m</w:t>
      </w:r>
      <w:r w:rsidR="00DC54C8" w:rsidRPr="00E15FFD">
        <w:rPr>
          <w:rFonts w:ascii="Gill Sans MT" w:hAnsi="Gill Sans MT" w:cs="Arial"/>
          <w:sz w:val="24"/>
          <w:szCs w:val="24"/>
        </w:rPr>
        <w:t>anager.</w:t>
      </w:r>
    </w:p>
    <w:p w14:paraId="27CBD1B9" w14:textId="2C7F3FDD" w:rsidR="002D0842" w:rsidRPr="00E15FFD" w:rsidRDefault="00E15FFD" w:rsidP="00E15FFD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4"/>
          <w:szCs w:val="24"/>
        </w:rPr>
      </w:pPr>
      <w:r w:rsidRPr="00E15FFD">
        <w:rPr>
          <w:rFonts w:ascii="Gill Sans MT" w:hAnsi="Gill Sans MT" w:cs="Arial"/>
          <w:sz w:val="24"/>
          <w:szCs w:val="24"/>
        </w:rPr>
        <w:t>C</w:t>
      </w:r>
      <w:r w:rsidR="002D0842" w:rsidRPr="00E15FFD">
        <w:rPr>
          <w:rFonts w:ascii="Gill Sans MT" w:hAnsi="Gill Sans MT" w:cs="Arial"/>
          <w:sz w:val="24"/>
          <w:szCs w:val="24"/>
        </w:rPr>
        <w:t>heck the person’s</w:t>
      </w:r>
      <w:r w:rsidRPr="00E15FFD">
        <w:rPr>
          <w:rFonts w:ascii="Gill Sans MT" w:hAnsi="Gill Sans MT" w:cs="Arial"/>
          <w:sz w:val="24"/>
          <w:szCs w:val="24"/>
        </w:rPr>
        <w:t xml:space="preserve"> Support Plan or </w:t>
      </w:r>
      <w:r w:rsidR="00DC54C8" w:rsidRPr="00E15FFD">
        <w:rPr>
          <w:rFonts w:ascii="Gill Sans MT" w:hAnsi="Gill Sans MT" w:cs="Arial"/>
          <w:sz w:val="24"/>
          <w:szCs w:val="24"/>
        </w:rPr>
        <w:t>Daily Diary</w:t>
      </w:r>
      <w:r w:rsidR="002D0842" w:rsidRPr="00E15FFD">
        <w:rPr>
          <w:rFonts w:ascii="Gill Sans MT" w:hAnsi="Gill Sans MT" w:cs="Arial"/>
          <w:sz w:val="24"/>
          <w:szCs w:val="24"/>
        </w:rPr>
        <w:t xml:space="preserve"> for any recent changes in their </w:t>
      </w:r>
      <w:r w:rsidR="00ED5CFE" w:rsidRPr="00E15FFD">
        <w:rPr>
          <w:rFonts w:ascii="Gill Sans MT" w:hAnsi="Gill Sans MT" w:cs="Arial"/>
          <w:sz w:val="24"/>
          <w:szCs w:val="24"/>
        </w:rPr>
        <w:t xml:space="preserve">bowel </w:t>
      </w:r>
      <w:r w:rsidR="002D0842" w:rsidRPr="00E15FFD">
        <w:rPr>
          <w:rFonts w:ascii="Gill Sans MT" w:hAnsi="Gill Sans MT" w:cs="Arial"/>
          <w:sz w:val="24"/>
          <w:szCs w:val="24"/>
        </w:rPr>
        <w:t>health</w:t>
      </w:r>
      <w:r w:rsidRPr="00E15FFD">
        <w:rPr>
          <w:rFonts w:ascii="Gill Sans MT" w:hAnsi="Gill Sans MT" w:cs="Arial"/>
          <w:sz w:val="24"/>
          <w:szCs w:val="24"/>
        </w:rPr>
        <w:t xml:space="preserve"> or </w:t>
      </w:r>
      <w:r w:rsidR="00ED5CFE" w:rsidRPr="00E15FFD">
        <w:rPr>
          <w:rFonts w:ascii="Gill Sans MT" w:hAnsi="Gill Sans MT" w:cs="Arial"/>
          <w:sz w:val="24"/>
          <w:szCs w:val="24"/>
        </w:rPr>
        <w:t>habits</w:t>
      </w:r>
      <w:r w:rsidR="002D0842" w:rsidRPr="00E15FFD">
        <w:rPr>
          <w:rFonts w:ascii="Gill Sans MT" w:hAnsi="Gill Sans MT" w:cs="Arial"/>
          <w:sz w:val="24"/>
          <w:szCs w:val="24"/>
        </w:rPr>
        <w:t>, behaviour</w:t>
      </w:r>
      <w:r w:rsidR="008437C2" w:rsidRPr="00E15FFD">
        <w:rPr>
          <w:rFonts w:ascii="Gill Sans MT" w:hAnsi="Gill Sans MT" w:cs="Arial"/>
          <w:sz w:val="24"/>
          <w:szCs w:val="24"/>
        </w:rPr>
        <w:t>, use</w:t>
      </w:r>
      <w:r w:rsidR="006C3045" w:rsidRPr="00E15FFD">
        <w:rPr>
          <w:rFonts w:ascii="Gill Sans MT" w:hAnsi="Gill Sans MT" w:cs="Arial"/>
          <w:sz w:val="24"/>
          <w:szCs w:val="24"/>
        </w:rPr>
        <w:t xml:space="preserve"> of</w:t>
      </w:r>
      <w:r w:rsidR="00ED5CFE" w:rsidRPr="00E15FFD">
        <w:rPr>
          <w:rFonts w:ascii="Gill Sans MT" w:hAnsi="Gill Sans MT" w:cs="Arial"/>
          <w:sz w:val="24"/>
          <w:szCs w:val="24"/>
        </w:rPr>
        <w:t xml:space="preserve"> </w:t>
      </w:r>
      <w:r w:rsidR="003E272C" w:rsidRPr="00E15FFD">
        <w:rPr>
          <w:rFonts w:ascii="Gill Sans MT" w:hAnsi="Gill Sans MT" w:cs="Arial"/>
          <w:sz w:val="24"/>
          <w:szCs w:val="24"/>
        </w:rPr>
        <w:t>medication or experience of side effects.</w:t>
      </w:r>
    </w:p>
    <w:p w14:paraId="513976C1" w14:textId="66F70F04" w:rsidR="00323F26" w:rsidRPr="00E15FFD" w:rsidRDefault="00E15FFD" w:rsidP="00E15FFD">
      <w:pPr>
        <w:pStyle w:val="ListParagraph"/>
        <w:numPr>
          <w:ilvl w:val="0"/>
          <w:numId w:val="7"/>
        </w:numPr>
        <w:spacing w:line="360" w:lineRule="auto"/>
        <w:rPr>
          <w:rFonts w:ascii="Gill Sans MT" w:hAnsi="Gill Sans MT" w:cs="Arial"/>
          <w:sz w:val="24"/>
          <w:szCs w:val="24"/>
        </w:rPr>
      </w:pPr>
      <w:r w:rsidRPr="00E15FFD">
        <w:rPr>
          <w:rFonts w:ascii="Gill Sans MT" w:hAnsi="Gill Sans MT" w:cs="Arial"/>
          <w:sz w:val="24"/>
          <w:szCs w:val="24"/>
        </w:rPr>
        <w:t>Make sure that your m</w:t>
      </w:r>
      <w:r w:rsidR="00DC54C8" w:rsidRPr="00E15FFD">
        <w:rPr>
          <w:rFonts w:ascii="Gill Sans MT" w:hAnsi="Gill Sans MT" w:cs="Arial"/>
          <w:sz w:val="24"/>
          <w:szCs w:val="24"/>
        </w:rPr>
        <w:t>anager knows</w:t>
      </w:r>
      <w:r w:rsidR="004C4613" w:rsidRPr="00E15FFD">
        <w:rPr>
          <w:rFonts w:ascii="Gill Sans MT" w:hAnsi="Gill Sans MT" w:cs="Arial"/>
          <w:sz w:val="24"/>
          <w:szCs w:val="24"/>
        </w:rPr>
        <w:t xml:space="preserve"> that the appointment </w:t>
      </w:r>
      <w:r w:rsidRPr="00E15FFD">
        <w:rPr>
          <w:rFonts w:ascii="Gill Sans MT" w:hAnsi="Gill Sans MT" w:cs="Arial"/>
          <w:sz w:val="24"/>
          <w:szCs w:val="24"/>
        </w:rPr>
        <w:t>is about</w:t>
      </w:r>
      <w:r w:rsidR="004C4613" w:rsidRPr="00E15FFD">
        <w:rPr>
          <w:rFonts w:ascii="Gill Sans MT" w:hAnsi="Gill Sans MT" w:cs="Arial"/>
          <w:sz w:val="24"/>
          <w:szCs w:val="24"/>
        </w:rPr>
        <w:t xml:space="preserve"> </w:t>
      </w:r>
      <w:r w:rsidR="00ED5CFE" w:rsidRPr="00E15FFD">
        <w:rPr>
          <w:rFonts w:ascii="Gill Sans MT" w:hAnsi="Gill Sans MT" w:cs="Arial"/>
          <w:sz w:val="24"/>
          <w:szCs w:val="24"/>
        </w:rPr>
        <w:t>constipation</w:t>
      </w:r>
      <w:r w:rsidR="004C4613" w:rsidRPr="00E15FFD">
        <w:rPr>
          <w:rFonts w:ascii="Gill Sans MT" w:hAnsi="Gill Sans MT" w:cs="Arial"/>
          <w:sz w:val="24"/>
          <w:szCs w:val="24"/>
        </w:rPr>
        <w:t>.</w:t>
      </w:r>
    </w:p>
    <w:p w14:paraId="248DAE12" w14:textId="0D434235" w:rsidR="00323F26" w:rsidRPr="00E15FFD" w:rsidRDefault="00C37F04" w:rsidP="00E15FFD">
      <w:pPr>
        <w:spacing w:line="360" w:lineRule="auto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If the person you support has a different opinion from you, about their health, then record both and share both at the appointment.</w:t>
      </w:r>
    </w:p>
    <w:p w14:paraId="6A5BA7DA" w14:textId="77777777" w:rsidR="00A23AEF" w:rsidRPr="00E15FFD" w:rsidRDefault="00A23AEF" w:rsidP="00E15FFD">
      <w:pPr>
        <w:spacing w:line="360" w:lineRule="auto"/>
        <w:rPr>
          <w:rFonts w:ascii="Gill Sans MT" w:hAnsi="Gill Sans MT" w:cs="Arial"/>
          <w:b/>
          <w:sz w:val="24"/>
          <w:szCs w:val="24"/>
        </w:rPr>
      </w:pPr>
      <w:r w:rsidRPr="00E15FFD">
        <w:rPr>
          <w:rFonts w:ascii="Gill Sans MT" w:hAnsi="Gill Sans MT" w:cs="Arial"/>
          <w:b/>
          <w:sz w:val="24"/>
          <w:szCs w:val="24"/>
        </w:rPr>
        <w:lastRenderedPageBreak/>
        <w:t>Reasonable adjustments</w:t>
      </w:r>
    </w:p>
    <w:p w14:paraId="594342B1" w14:textId="77777777" w:rsidR="00BA7BDA" w:rsidRPr="00E15FFD" w:rsidRDefault="00BA7BDA" w:rsidP="00E15FFD">
      <w:pPr>
        <w:spacing w:line="360" w:lineRule="auto"/>
        <w:rPr>
          <w:rFonts w:ascii="Gill Sans MT" w:hAnsi="Gill Sans MT" w:cs="Arial"/>
          <w:sz w:val="24"/>
          <w:szCs w:val="24"/>
        </w:rPr>
      </w:pPr>
      <w:r w:rsidRPr="00E15FFD">
        <w:rPr>
          <w:rFonts w:ascii="Gill Sans MT" w:hAnsi="Gill Sans MT" w:cs="Arial"/>
          <w:sz w:val="24"/>
          <w:szCs w:val="24"/>
        </w:rPr>
        <w:t>If the person require</w:t>
      </w:r>
      <w:r w:rsidR="00A23AEF" w:rsidRPr="00E15FFD">
        <w:rPr>
          <w:rFonts w:ascii="Gill Sans MT" w:hAnsi="Gill Sans MT" w:cs="Arial"/>
          <w:sz w:val="24"/>
          <w:szCs w:val="24"/>
        </w:rPr>
        <w:t>s any reasonable adjustments</w:t>
      </w:r>
      <w:r w:rsidRPr="00E15FFD">
        <w:rPr>
          <w:rFonts w:ascii="Gill Sans MT" w:hAnsi="Gill Sans MT" w:cs="Arial"/>
          <w:sz w:val="24"/>
          <w:szCs w:val="24"/>
        </w:rPr>
        <w:t xml:space="preserve"> in order to be fully involved in the appointment, you should request these prior to the appointment. Examples of common reasonable adjustments include:</w:t>
      </w:r>
    </w:p>
    <w:p w14:paraId="04625ABE" w14:textId="2FF80364" w:rsidR="00A23AEF" w:rsidRPr="00E15FFD" w:rsidRDefault="007A7CB0" w:rsidP="00E15FFD">
      <w:pPr>
        <w:pStyle w:val="ListParagraph"/>
        <w:numPr>
          <w:ilvl w:val="0"/>
          <w:numId w:val="3"/>
        </w:numPr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</w:t>
      </w:r>
      <w:r w:rsidR="00BA7BDA" w:rsidRPr="00E15FFD">
        <w:rPr>
          <w:rFonts w:ascii="Gill Sans MT" w:hAnsi="Gill Sans MT" w:cs="Arial"/>
          <w:sz w:val="24"/>
          <w:szCs w:val="24"/>
        </w:rPr>
        <w:t>n extended appointment time</w:t>
      </w:r>
    </w:p>
    <w:p w14:paraId="4C3FE7B7" w14:textId="1302C90B" w:rsidR="00BA7BDA" w:rsidRPr="00E15FFD" w:rsidRDefault="007A7CB0" w:rsidP="00E15FFD">
      <w:pPr>
        <w:pStyle w:val="ListParagraph"/>
        <w:numPr>
          <w:ilvl w:val="0"/>
          <w:numId w:val="3"/>
        </w:numPr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U</w:t>
      </w:r>
      <w:r w:rsidR="00BA7BDA" w:rsidRPr="00E15FFD">
        <w:rPr>
          <w:rFonts w:ascii="Gill Sans MT" w:hAnsi="Gill Sans MT" w:cs="Arial"/>
          <w:sz w:val="24"/>
          <w:szCs w:val="24"/>
        </w:rPr>
        <w:t>se of communication tools</w:t>
      </w:r>
    </w:p>
    <w:p w14:paraId="4AA93644" w14:textId="04060F49" w:rsidR="00BA7BDA" w:rsidRPr="00E15FFD" w:rsidRDefault="007A7CB0" w:rsidP="00E15FFD">
      <w:pPr>
        <w:pStyle w:val="ListParagraph"/>
        <w:numPr>
          <w:ilvl w:val="0"/>
          <w:numId w:val="3"/>
        </w:numPr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V</w:t>
      </w:r>
      <w:r w:rsidR="00BA7BDA" w:rsidRPr="00E15FFD">
        <w:rPr>
          <w:rFonts w:ascii="Gill Sans MT" w:hAnsi="Gill Sans MT" w:cs="Arial"/>
          <w:sz w:val="24"/>
          <w:szCs w:val="24"/>
        </w:rPr>
        <w:t>isiting the clinic or surgery prior to the appointment</w:t>
      </w:r>
      <w:r w:rsidR="00C37F04">
        <w:rPr>
          <w:rFonts w:ascii="Gill Sans MT" w:hAnsi="Gill Sans MT" w:cs="Arial"/>
          <w:sz w:val="24"/>
          <w:szCs w:val="24"/>
        </w:rPr>
        <w:t>.</w:t>
      </w:r>
    </w:p>
    <w:p w14:paraId="58939FED" w14:textId="77777777" w:rsidR="00BA7BDA" w:rsidRPr="00E15FFD" w:rsidRDefault="00B650E5" w:rsidP="00E15FFD">
      <w:pPr>
        <w:spacing w:line="360" w:lineRule="auto"/>
        <w:rPr>
          <w:rFonts w:ascii="Gill Sans MT" w:hAnsi="Gill Sans MT" w:cs="Arial"/>
          <w:b/>
          <w:sz w:val="24"/>
          <w:szCs w:val="24"/>
        </w:rPr>
      </w:pPr>
      <w:r w:rsidRPr="00E15FFD">
        <w:rPr>
          <w:rFonts w:ascii="Gill Sans MT" w:hAnsi="Gill Sans MT" w:cs="Arial"/>
          <w:b/>
          <w:sz w:val="24"/>
          <w:szCs w:val="24"/>
        </w:rPr>
        <w:t>Previously agreed actions</w:t>
      </w:r>
    </w:p>
    <w:p w14:paraId="326B1D0B" w14:textId="2F056187" w:rsidR="00A23AEF" w:rsidRPr="00E15FFD" w:rsidRDefault="00B650E5" w:rsidP="00E15FFD">
      <w:pPr>
        <w:spacing w:line="360" w:lineRule="auto"/>
        <w:rPr>
          <w:rFonts w:ascii="Gill Sans MT" w:hAnsi="Gill Sans MT" w:cs="Arial"/>
          <w:sz w:val="24"/>
          <w:szCs w:val="24"/>
        </w:rPr>
      </w:pPr>
      <w:r w:rsidRPr="00E15FFD">
        <w:rPr>
          <w:rFonts w:ascii="Gill Sans MT" w:hAnsi="Gill Sans MT" w:cs="Arial"/>
          <w:sz w:val="24"/>
          <w:szCs w:val="24"/>
        </w:rPr>
        <w:t>Check whether any actions have been agreed at previous health appointments</w:t>
      </w:r>
      <w:r w:rsidR="008437C2" w:rsidRPr="00E15FFD">
        <w:rPr>
          <w:rFonts w:ascii="Gill Sans MT" w:hAnsi="Gill Sans MT" w:cs="Arial"/>
          <w:sz w:val="24"/>
          <w:szCs w:val="24"/>
        </w:rPr>
        <w:t xml:space="preserve"> about constipation</w:t>
      </w:r>
      <w:r w:rsidRPr="00E15FFD">
        <w:rPr>
          <w:rFonts w:ascii="Gill Sans MT" w:hAnsi="Gill Sans MT" w:cs="Arial"/>
          <w:sz w:val="24"/>
          <w:szCs w:val="24"/>
        </w:rPr>
        <w:t xml:space="preserve"> and whether these have been </w:t>
      </w:r>
      <w:r w:rsidR="00DC54C8" w:rsidRPr="00E15FFD">
        <w:rPr>
          <w:rFonts w:ascii="Gill Sans MT" w:hAnsi="Gill Sans MT" w:cs="Arial"/>
          <w:sz w:val="24"/>
          <w:szCs w:val="24"/>
        </w:rPr>
        <w:t xml:space="preserve">implemented. </w:t>
      </w:r>
      <w:r w:rsidRPr="00E15FFD">
        <w:rPr>
          <w:rFonts w:ascii="Gill Sans MT" w:hAnsi="Gill Sans MT" w:cs="Arial"/>
          <w:sz w:val="24"/>
          <w:szCs w:val="24"/>
        </w:rPr>
        <w:t>If you are unable to do this you should inform a senior member of staff.</w:t>
      </w:r>
    </w:p>
    <w:p w14:paraId="5245EF95" w14:textId="77777777" w:rsidR="008B563E" w:rsidRPr="00E15FFD" w:rsidRDefault="008B563E" w:rsidP="00E15FFD">
      <w:pPr>
        <w:spacing w:line="360" w:lineRule="auto"/>
        <w:rPr>
          <w:rFonts w:ascii="Gill Sans MT" w:hAnsi="Gill Sans MT" w:cs="Arial"/>
          <w:b/>
          <w:sz w:val="24"/>
          <w:szCs w:val="24"/>
        </w:rPr>
      </w:pPr>
      <w:r w:rsidRPr="00E15FFD">
        <w:rPr>
          <w:rFonts w:ascii="Gill Sans MT" w:hAnsi="Gill Sans MT" w:cs="Arial"/>
          <w:sz w:val="24"/>
          <w:szCs w:val="24"/>
        </w:rPr>
        <w:t>You sho</w:t>
      </w:r>
      <w:r w:rsidR="00DC54C8" w:rsidRPr="00E15FFD">
        <w:rPr>
          <w:rFonts w:ascii="Gill Sans MT" w:hAnsi="Gill Sans MT" w:cs="Arial"/>
          <w:sz w:val="24"/>
          <w:szCs w:val="24"/>
        </w:rPr>
        <w:t>uld also refer to the person’s Health Action P</w:t>
      </w:r>
      <w:r w:rsidRPr="00E15FFD">
        <w:rPr>
          <w:rFonts w:ascii="Gill Sans MT" w:hAnsi="Gill Sans MT" w:cs="Arial"/>
          <w:sz w:val="24"/>
          <w:szCs w:val="24"/>
        </w:rPr>
        <w:t>lan and check whether it contains any information or actions relevant to this appointment.</w:t>
      </w:r>
    </w:p>
    <w:p w14:paraId="3E5015BF" w14:textId="77777777" w:rsidR="00BE2216" w:rsidRPr="00E15FFD" w:rsidRDefault="00BE2216" w:rsidP="00E15FFD">
      <w:pPr>
        <w:spacing w:line="360" w:lineRule="auto"/>
        <w:rPr>
          <w:rFonts w:ascii="Gill Sans MT" w:hAnsi="Gill Sans MT" w:cs="Arial"/>
          <w:b/>
          <w:sz w:val="24"/>
          <w:szCs w:val="24"/>
        </w:rPr>
      </w:pPr>
      <w:r w:rsidRPr="00E15FFD">
        <w:rPr>
          <w:rFonts w:ascii="Gill Sans MT" w:hAnsi="Gill Sans MT" w:cs="Arial"/>
          <w:b/>
          <w:sz w:val="24"/>
          <w:szCs w:val="24"/>
        </w:rPr>
        <w:t>Symptoms</w:t>
      </w:r>
    </w:p>
    <w:p w14:paraId="215F0373" w14:textId="77777777" w:rsidR="002F316A" w:rsidRDefault="00BE2216" w:rsidP="00E15FFD">
      <w:pPr>
        <w:spacing w:line="360" w:lineRule="auto"/>
        <w:rPr>
          <w:rFonts w:ascii="Gill Sans MT" w:hAnsi="Gill Sans MT" w:cs="Arial"/>
          <w:sz w:val="24"/>
          <w:szCs w:val="24"/>
        </w:rPr>
      </w:pPr>
      <w:r w:rsidRPr="00E15FFD">
        <w:rPr>
          <w:rFonts w:ascii="Gill Sans MT" w:hAnsi="Gill Sans MT" w:cs="Arial"/>
          <w:sz w:val="24"/>
          <w:szCs w:val="24"/>
        </w:rPr>
        <w:t>Symptoms tell you when someone is unwell. Ask the person</w:t>
      </w:r>
      <w:r w:rsidR="00DC54C8" w:rsidRPr="00E15FFD">
        <w:rPr>
          <w:rFonts w:ascii="Gill Sans MT" w:hAnsi="Gill Sans MT" w:cs="Arial"/>
          <w:sz w:val="24"/>
          <w:szCs w:val="24"/>
        </w:rPr>
        <w:t xml:space="preserve"> or anyone who is speaking on their behalf</w:t>
      </w:r>
      <w:r w:rsidRPr="00E15FFD">
        <w:rPr>
          <w:rFonts w:ascii="Gill Sans MT" w:hAnsi="Gill Sans MT" w:cs="Arial"/>
          <w:sz w:val="24"/>
          <w:szCs w:val="24"/>
        </w:rPr>
        <w:t xml:space="preserve"> about how they are feeling,</w:t>
      </w:r>
      <w:r w:rsidR="006D51C6" w:rsidRPr="00E15FFD">
        <w:rPr>
          <w:rFonts w:ascii="Gill Sans MT" w:hAnsi="Gill Sans MT" w:cs="Arial"/>
          <w:sz w:val="24"/>
          <w:szCs w:val="24"/>
        </w:rPr>
        <w:t xml:space="preserve"> both physically and emotionally</w:t>
      </w:r>
      <w:r w:rsidR="000E5E8C" w:rsidRPr="00E15FFD">
        <w:rPr>
          <w:rFonts w:ascii="Gill Sans MT" w:hAnsi="Gill Sans MT" w:cs="Arial"/>
          <w:sz w:val="24"/>
          <w:szCs w:val="24"/>
        </w:rPr>
        <w:t xml:space="preserve">. </w:t>
      </w:r>
      <w:r w:rsidR="00A775F2" w:rsidRPr="00E15FFD">
        <w:rPr>
          <w:rFonts w:ascii="Gill Sans MT" w:hAnsi="Gill Sans MT" w:cs="Arial"/>
          <w:sz w:val="24"/>
          <w:szCs w:val="24"/>
        </w:rPr>
        <w:t xml:space="preserve">Ask the person about </w:t>
      </w:r>
      <w:r w:rsidR="00EE695C" w:rsidRPr="00E15FFD">
        <w:rPr>
          <w:rFonts w:ascii="Gill Sans MT" w:hAnsi="Gill Sans MT" w:cs="Arial"/>
          <w:sz w:val="24"/>
          <w:szCs w:val="24"/>
        </w:rPr>
        <w:t>when any</w:t>
      </w:r>
      <w:r w:rsidR="00A775F2" w:rsidRPr="00E15FFD">
        <w:rPr>
          <w:rFonts w:ascii="Gill Sans MT" w:hAnsi="Gill Sans MT" w:cs="Arial"/>
          <w:sz w:val="24"/>
          <w:szCs w:val="24"/>
        </w:rPr>
        <w:t xml:space="preserve"> symptoms started and what makes them better or worse.</w:t>
      </w:r>
      <w:r w:rsidR="000E5E8C" w:rsidRPr="00E15FFD">
        <w:rPr>
          <w:rFonts w:ascii="Gill Sans MT" w:hAnsi="Gill Sans MT" w:cs="Arial"/>
          <w:sz w:val="24"/>
          <w:szCs w:val="24"/>
        </w:rPr>
        <w:t xml:space="preserve"> </w:t>
      </w:r>
    </w:p>
    <w:p w14:paraId="2B020A8A" w14:textId="77777777" w:rsidR="00C37F04" w:rsidRDefault="00C37F04" w:rsidP="00E15FFD">
      <w:pPr>
        <w:spacing w:line="360" w:lineRule="auto"/>
        <w:rPr>
          <w:rFonts w:ascii="Gill Sans MT" w:hAnsi="Gill Sans MT" w:cs="Arial"/>
          <w:sz w:val="24"/>
          <w:szCs w:val="24"/>
        </w:rPr>
      </w:pPr>
    </w:p>
    <w:p w14:paraId="085B16CB" w14:textId="77777777" w:rsidR="00C37F04" w:rsidRDefault="00C37F04" w:rsidP="00E15FFD">
      <w:pPr>
        <w:spacing w:line="360" w:lineRule="auto"/>
        <w:rPr>
          <w:rFonts w:ascii="Gill Sans MT" w:hAnsi="Gill Sans MT" w:cs="Arial"/>
          <w:sz w:val="24"/>
          <w:szCs w:val="24"/>
        </w:rPr>
      </w:pPr>
    </w:p>
    <w:p w14:paraId="2986283D" w14:textId="77777777" w:rsidR="00C37F04" w:rsidRPr="00E15FFD" w:rsidRDefault="00C37F04" w:rsidP="00E15FFD">
      <w:pPr>
        <w:spacing w:line="360" w:lineRule="auto"/>
        <w:rPr>
          <w:rFonts w:ascii="Gill Sans MT" w:hAnsi="Gill Sans MT" w:cs="Arial"/>
          <w:sz w:val="24"/>
          <w:szCs w:val="24"/>
        </w:rPr>
      </w:pPr>
    </w:p>
    <w:p w14:paraId="55141C0E" w14:textId="77777777" w:rsidR="002D0842" w:rsidRPr="00E15FFD" w:rsidRDefault="002D0842" w:rsidP="00E15FFD">
      <w:pPr>
        <w:spacing w:line="360" w:lineRule="auto"/>
        <w:rPr>
          <w:rFonts w:ascii="Gill Sans MT" w:hAnsi="Gill Sans MT" w:cs="Arial"/>
          <w:b/>
          <w:sz w:val="24"/>
          <w:szCs w:val="24"/>
        </w:rPr>
      </w:pPr>
      <w:r w:rsidRPr="00E15FFD">
        <w:rPr>
          <w:rFonts w:ascii="Gill Sans MT" w:hAnsi="Gill Sans MT" w:cs="Arial"/>
          <w:b/>
          <w:sz w:val="24"/>
          <w:szCs w:val="24"/>
        </w:rPr>
        <w:lastRenderedPageBreak/>
        <w:t>Communication</w:t>
      </w:r>
    </w:p>
    <w:p w14:paraId="7F8537A6" w14:textId="77777777" w:rsidR="005D1B07" w:rsidRPr="00E15FFD" w:rsidRDefault="002D0842" w:rsidP="00E15FFD">
      <w:pPr>
        <w:spacing w:line="360" w:lineRule="auto"/>
        <w:rPr>
          <w:rFonts w:ascii="Gill Sans MT" w:hAnsi="Gill Sans MT" w:cs="Arial"/>
          <w:sz w:val="24"/>
          <w:szCs w:val="24"/>
        </w:rPr>
      </w:pPr>
      <w:r w:rsidRPr="00E15FFD">
        <w:rPr>
          <w:rFonts w:ascii="Gill Sans MT" w:hAnsi="Gill Sans MT" w:cs="Arial"/>
          <w:sz w:val="24"/>
          <w:szCs w:val="24"/>
        </w:rPr>
        <w:t xml:space="preserve">If someone has difficulty in expressing themselves, </w:t>
      </w:r>
      <w:r w:rsidR="004C4613" w:rsidRPr="00E15FFD">
        <w:rPr>
          <w:rFonts w:ascii="Gill Sans MT" w:hAnsi="Gill Sans MT" w:cs="Arial"/>
          <w:sz w:val="24"/>
          <w:szCs w:val="24"/>
        </w:rPr>
        <w:t xml:space="preserve">a </w:t>
      </w:r>
      <w:r w:rsidRPr="00E15FFD">
        <w:rPr>
          <w:rFonts w:ascii="Gill Sans MT" w:hAnsi="Gill Sans MT" w:cs="Arial"/>
          <w:sz w:val="24"/>
          <w:szCs w:val="24"/>
        </w:rPr>
        <w:t xml:space="preserve">change in their behaviour may help you understand how they feel. </w:t>
      </w:r>
      <w:r w:rsidR="005D1B07" w:rsidRPr="00E15FFD">
        <w:rPr>
          <w:rFonts w:ascii="Gill Sans MT" w:hAnsi="Gill Sans MT" w:cs="Arial"/>
          <w:sz w:val="24"/>
          <w:szCs w:val="24"/>
        </w:rPr>
        <w:t xml:space="preserve">For instance, </w:t>
      </w:r>
      <w:r w:rsidR="004C4613" w:rsidRPr="00E15FFD">
        <w:rPr>
          <w:rFonts w:ascii="Gill Sans MT" w:hAnsi="Gill Sans MT" w:cs="Arial"/>
          <w:sz w:val="24"/>
          <w:szCs w:val="24"/>
        </w:rPr>
        <w:t xml:space="preserve">this </w:t>
      </w:r>
      <w:r w:rsidR="005D1B07" w:rsidRPr="00E15FFD">
        <w:rPr>
          <w:rFonts w:ascii="Gill Sans MT" w:hAnsi="Gill Sans MT" w:cs="Arial"/>
          <w:sz w:val="24"/>
          <w:szCs w:val="24"/>
        </w:rPr>
        <w:t>may indicate that they are unwell or in pain.</w:t>
      </w:r>
      <w:r w:rsidR="008F0768" w:rsidRPr="00E15FFD">
        <w:rPr>
          <w:rFonts w:ascii="Gill Sans MT" w:hAnsi="Gill Sans MT" w:cs="Arial"/>
          <w:sz w:val="24"/>
          <w:szCs w:val="24"/>
        </w:rPr>
        <w:t xml:space="preserve"> Check their Daily Diary</w:t>
      </w:r>
      <w:r w:rsidR="00560867" w:rsidRPr="00E15FFD">
        <w:rPr>
          <w:rFonts w:ascii="Gill Sans MT" w:hAnsi="Gill Sans MT" w:cs="Arial"/>
          <w:sz w:val="24"/>
          <w:szCs w:val="24"/>
        </w:rPr>
        <w:t xml:space="preserve"> and collate instances of when they appeared to be in pain or distress, what may have been the cause and what worked</w:t>
      </w:r>
      <w:r w:rsidR="008F0768" w:rsidRPr="00E15FFD">
        <w:rPr>
          <w:rFonts w:ascii="Gill Sans MT" w:hAnsi="Gill Sans MT" w:cs="Arial"/>
          <w:sz w:val="24"/>
          <w:szCs w:val="24"/>
        </w:rPr>
        <w:t xml:space="preserve"> or didn’t</w:t>
      </w:r>
      <w:r w:rsidR="00560867" w:rsidRPr="00E15FFD">
        <w:rPr>
          <w:rFonts w:ascii="Gill Sans MT" w:hAnsi="Gill Sans MT" w:cs="Arial"/>
          <w:sz w:val="24"/>
          <w:szCs w:val="24"/>
        </w:rPr>
        <w:t xml:space="preserve"> to help manage their pain and distress</w:t>
      </w:r>
      <w:r w:rsidR="008F0768" w:rsidRPr="00E15FFD">
        <w:rPr>
          <w:rFonts w:ascii="Gill Sans MT" w:hAnsi="Gill Sans MT" w:cs="Arial"/>
          <w:sz w:val="24"/>
          <w:szCs w:val="24"/>
        </w:rPr>
        <w:t>?</w:t>
      </w:r>
    </w:p>
    <w:p w14:paraId="17C64DE1" w14:textId="707E8192" w:rsidR="007F791E" w:rsidRPr="00E15FFD" w:rsidRDefault="00323F26" w:rsidP="00E15FFD">
      <w:pPr>
        <w:spacing w:line="360" w:lineRule="auto"/>
        <w:rPr>
          <w:rFonts w:ascii="Gill Sans MT" w:hAnsi="Gill Sans MT" w:cs="Arial"/>
          <w:sz w:val="24"/>
          <w:szCs w:val="24"/>
        </w:rPr>
      </w:pPr>
      <w:r w:rsidRPr="00E15FFD">
        <w:rPr>
          <w:rFonts w:ascii="Gill Sans MT" w:hAnsi="Gill Sans MT" w:cs="Arial"/>
          <w:sz w:val="24"/>
          <w:szCs w:val="24"/>
        </w:rPr>
        <w:t>You need to take along any communication tools the person uses so they can be fully involved in the appointment.</w:t>
      </w:r>
      <w:r w:rsidR="00AB47A4" w:rsidRPr="00E15FFD">
        <w:rPr>
          <w:rFonts w:ascii="Gill Sans MT" w:hAnsi="Gill Sans MT" w:cs="Arial"/>
          <w:sz w:val="24"/>
          <w:szCs w:val="24"/>
        </w:rPr>
        <w:t xml:space="preserve"> </w:t>
      </w:r>
    </w:p>
    <w:p w14:paraId="3437E18B" w14:textId="77777777" w:rsidR="00B501AD" w:rsidRPr="00E15FFD" w:rsidRDefault="00B501AD" w:rsidP="00E15FFD">
      <w:pPr>
        <w:spacing w:line="360" w:lineRule="auto"/>
        <w:rPr>
          <w:rFonts w:ascii="Gill Sans MT" w:hAnsi="Gill Sans MT" w:cs="Arial"/>
          <w:b/>
          <w:sz w:val="24"/>
          <w:szCs w:val="24"/>
        </w:rPr>
      </w:pPr>
      <w:r w:rsidRPr="00E15FFD">
        <w:rPr>
          <w:rFonts w:ascii="Gill Sans MT" w:hAnsi="Gill Sans MT" w:cs="Arial"/>
          <w:b/>
          <w:sz w:val="24"/>
          <w:szCs w:val="24"/>
        </w:rPr>
        <w:t>Medication</w:t>
      </w:r>
    </w:p>
    <w:p w14:paraId="5ED4505C" w14:textId="77777777" w:rsidR="00B501AD" w:rsidRPr="00E15FFD" w:rsidRDefault="00B501AD" w:rsidP="00E15FFD">
      <w:pPr>
        <w:spacing w:line="360" w:lineRule="auto"/>
        <w:rPr>
          <w:rFonts w:ascii="Gill Sans MT" w:hAnsi="Gill Sans MT" w:cs="Arial"/>
          <w:sz w:val="24"/>
          <w:szCs w:val="24"/>
        </w:rPr>
      </w:pPr>
      <w:r w:rsidRPr="00E15FFD">
        <w:rPr>
          <w:rFonts w:ascii="Gill Sans MT" w:hAnsi="Gill Sans MT" w:cs="Arial"/>
          <w:sz w:val="24"/>
          <w:szCs w:val="24"/>
        </w:rPr>
        <w:t>Before you accompany someone to an appointment, you need some basic information about the medication they take</w:t>
      </w:r>
      <w:r w:rsidR="00560867" w:rsidRPr="00E15FFD">
        <w:rPr>
          <w:rFonts w:ascii="Gill Sans MT" w:hAnsi="Gill Sans MT" w:cs="Arial"/>
          <w:sz w:val="24"/>
          <w:szCs w:val="24"/>
        </w:rPr>
        <w:t>,</w:t>
      </w:r>
      <w:r w:rsidRPr="00E15FFD">
        <w:rPr>
          <w:rFonts w:ascii="Gill Sans MT" w:hAnsi="Gill Sans MT" w:cs="Arial"/>
          <w:sz w:val="24"/>
          <w:szCs w:val="24"/>
        </w:rPr>
        <w:t xml:space="preserve"> the reason it has been prescribed</w:t>
      </w:r>
      <w:r w:rsidR="002F316A" w:rsidRPr="00E15FFD">
        <w:rPr>
          <w:rFonts w:ascii="Gill Sans MT" w:hAnsi="Gill Sans MT" w:cs="Arial"/>
          <w:sz w:val="24"/>
          <w:szCs w:val="24"/>
        </w:rPr>
        <w:t xml:space="preserve"> and</w:t>
      </w:r>
      <w:r w:rsidR="00560867" w:rsidRPr="00E15FFD">
        <w:rPr>
          <w:rFonts w:ascii="Gill Sans MT" w:hAnsi="Gill Sans MT" w:cs="Arial"/>
          <w:sz w:val="24"/>
          <w:szCs w:val="24"/>
        </w:rPr>
        <w:t xml:space="preserve"> when it was last reviewed</w:t>
      </w:r>
      <w:r w:rsidR="001869B4" w:rsidRPr="00E15FFD">
        <w:rPr>
          <w:rFonts w:ascii="Gill Sans MT" w:hAnsi="Gill Sans MT" w:cs="Arial"/>
          <w:sz w:val="24"/>
          <w:szCs w:val="24"/>
        </w:rPr>
        <w:t>. You should take the persons medication recording (MAR) sheet with you</w:t>
      </w:r>
      <w:r w:rsidRPr="00E15FFD">
        <w:rPr>
          <w:rFonts w:ascii="Gill Sans MT" w:hAnsi="Gill Sans MT" w:cs="Arial"/>
          <w:sz w:val="24"/>
          <w:szCs w:val="24"/>
        </w:rPr>
        <w:t>.</w:t>
      </w:r>
    </w:p>
    <w:p w14:paraId="6EA1805A" w14:textId="77777777" w:rsidR="0064221E" w:rsidRPr="00E15FFD" w:rsidRDefault="0064221E" w:rsidP="00E15FFD">
      <w:pPr>
        <w:spacing w:line="360" w:lineRule="auto"/>
        <w:rPr>
          <w:rFonts w:ascii="Gill Sans MT" w:hAnsi="Gill Sans MT" w:cs="Arial"/>
          <w:b/>
          <w:sz w:val="24"/>
          <w:szCs w:val="24"/>
        </w:rPr>
      </w:pPr>
      <w:r w:rsidRPr="00E15FFD">
        <w:rPr>
          <w:rFonts w:ascii="Gill Sans MT" w:hAnsi="Gill Sans MT" w:cs="Arial"/>
          <w:b/>
          <w:sz w:val="24"/>
          <w:szCs w:val="24"/>
        </w:rPr>
        <w:t>Questions</w:t>
      </w:r>
    </w:p>
    <w:p w14:paraId="44C5FB40" w14:textId="77777777" w:rsidR="00BB2529" w:rsidRPr="00E15FFD" w:rsidRDefault="00BB2529" w:rsidP="00E15FFD">
      <w:pPr>
        <w:spacing w:line="360" w:lineRule="auto"/>
        <w:rPr>
          <w:rFonts w:ascii="Gill Sans MT" w:hAnsi="Gill Sans MT" w:cs="Arial"/>
          <w:sz w:val="24"/>
          <w:szCs w:val="24"/>
        </w:rPr>
      </w:pPr>
      <w:r w:rsidRPr="00E15FFD">
        <w:rPr>
          <w:rFonts w:ascii="Gill Sans MT" w:hAnsi="Gill Sans MT" w:cs="Arial"/>
          <w:sz w:val="24"/>
          <w:szCs w:val="24"/>
        </w:rPr>
        <w:t xml:space="preserve">List any questions which you or the person </w:t>
      </w:r>
      <w:r w:rsidR="00CC0798" w:rsidRPr="00E15FFD">
        <w:rPr>
          <w:rFonts w:ascii="Gill Sans MT" w:hAnsi="Gill Sans MT" w:cs="Arial"/>
          <w:sz w:val="24"/>
          <w:szCs w:val="24"/>
        </w:rPr>
        <w:t xml:space="preserve">you are supporting </w:t>
      </w:r>
      <w:r w:rsidRPr="00E15FFD">
        <w:rPr>
          <w:rFonts w:ascii="Gill Sans MT" w:hAnsi="Gill Sans MT" w:cs="Arial"/>
          <w:sz w:val="24"/>
          <w:szCs w:val="24"/>
        </w:rPr>
        <w:t>want to ask during the appointment.</w:t>
      </w:r>
    </w:p>
    <w:p w14:paraId="7A449825" w14:textId="1D2754A5" w:rsidR="00BB2529" w:rsidRPr="00E15FFD" w:rsidRDefault="00BB2529" w:rsidP="00E15FFD">
      <w:pPr>
        <w:spacing w:line="360" w:lineRule="auto"/>
        <w:rPr>
          <w:rFonts w:ascii="Gill Sans MT" w:hAnsi="Gill Sans MT" w:cs="Arial"/>
          <w:sz w:val="24"/>
          <w:szCs w:val="24"/>
        </w:rPr>
      </w:pPr>
      <w:r w:rsidRPr="00E15FFD">
        <w:rPr>
          <w:rFonts w:ascii="Gill Sans MT" w:hAnsi="Gill Sans MT" w:cs="Arial"/>
          <w:sz w:val="24"/>
          <w:szCs w:val="24"/>
        </w:rPr>
        <w:t xml:space="preserve">Before you leave the appointment, make sure that both you and the person you are </w:t>
      </w:r>
      <w:r w:rsidR="001869B4" w:rsidRPr="00E15FFD">
        <w:rPr>
          <w:rFonts w:ascii="Gill Sans MT" w:hAnsi="Gill Sans MT" w:cs="Arial"/>
          <w:sz w:val="24"/>
          <w:szCs w:val="24"/>
        </w:rPr>
        <w:t>supporting understand what the D</w:t>
      </w:r>
      <w:r w:rsidRPr="00E15FFD">
        <w:rPr>
          <w:rFonts w:ascii="Gill Sans MT" w:hAnsi="Gill Sans MT" w:cs="Arial"/>
          <w:sz w:val="24"/>
          <w:szCs w:val="24"/>
        </w:rPr>
        <w:t>octor</w:t>
      </w:r>
      <w:r w:rsidR="00ED5CFE" w:rsidRPr="00E15FFD">
        <w:rPr>
          <w:rFonts w:ascii="Gill Sans MT" w:hAnsi="Gill Sans MT" w:cs="Arial"/>
          <w:sz w:val="24"/>
          <w:szCs w:val="24"/>
        </w:rPr>
        <w:t xml:space="preserve"> or Nurse</w:t>
      </w:r>
      <w:r w:rsidRPr="00E15FFD">
        <w:rPr>
          <w:rFonts w:ascii="Gill Sans MT" w:hAnsi="Gill Sans MT" w:cs="Arial"/>
          <w:sz w:val="24"/>
          <w:szCs w:val="24"/>
        </w:rPr>
        <w:t xml:space="preserve"> is saying about what is wrong</w:t>
      </w:r>
      <w:r w:rsidR="00F55271" w:rsidRPr="00E15FFD">
        <w:rPr>
          <w:rFonts w:ascii="Gill Sans MT" w:hAnsi="Gill Sans MT" w:cs="Arial"/>
          <w:sz w:val="24"/>
          <w:szCs w:val="24"/>
        </w:rPr>
        <w:t>,</w:t>
      </w:r>
      <w:r w:rsidRPr="00E15FFD">
        <w:rPr>
          <w:rFonts w:ascii="Gill Sans MT" w:hAnsi="Gill Sans MT" w:cs="Arial"/>
          <w:sz w:val="24"/>
          <w:szCs w:val="24"/>
        </w:rPr>
        <w:t xml:space="preserve"> what needs to happen next</w:t>
      </w:r>
      <w:r w:rsidR="00F55271" w:rsidRPr="00E15FFD">
        <w:rPr>
          <w:rFonts w:ascii="Gill Sans MT" w:hAnsi="Gill Sans MT" w:cs="Arial"/>
          <w:sz w:val="24"/>
          <w:szCs w:val="24"/>
        </w:rPr>
        <w:t xml:space="preserve">, who is going to do what action </w:t>
      </w:r>
      <w:r w:rsidR="001869B4" w:rsidRPr="00E15FFD">
        <w:rPr>
          <w:rFonts w:ascii="Gill Sans MT" w:hAnsi="Gill Sans MT" w:cs="Arial"/>
          <w:sz w:val="24"/>
          <w:szCs w:val="24"/>
        </w:rPr>
        <w:t>and what</w:t>
      </w:r>
      <w:r w:rsidR="008437C2" w:rsidRPr="00E15FFD">
        <w:rPr>
          <w:rFonts w:ascii="Gill Sans MT" w:hAnsi="Gill Sans MT" w:cs="Arial"/>
          <w:sz w:val="24"/>
          <w:szCs w:val="24"/>
        </w:rPr>
        <w:t xml:space="preserve"> </w:t>
      </w:r>
      <w:r w:rsidR="00014CD5" w:rsidRPr="00E15FFD">
        <w:rPr>
          <w:rFonts w:ascii="Gill Sans MT" w:hAnsi="Gill Sans MT" w:cs="Arial"/>
          <w:sz w:val="24"/>
          <w:szCs w:val="24"/>
        </w:rPr>
        <w:t xml:space="preserve">outcomes </w:t>
      </w:r>
      <w:r w:rsidR="00F55271" w:rsidRPr="00E15FFD">
        <w:rPr>
          <w:rFonts w:ascii="Gill Sans MT" w:hAnsi="Gill Sans MT" w:cs="Arial"/>
          <w:sz w:val="24"/>
          <w:szCs w:val="24"/>
        </w:rPr>
        <w:t xml:space="preserve">are </w:t>
      </w:r>
      <w:r w:rsidR="00014CD5" w:rsidRPr="00E15FFD">
        <w:rPr>
          <w:rFonts w:ascii="Gill Sans MT" w:hAnsi="Gill Sans MT" w:cs="Arial"/>
          <w:sz w:val="24"/>
          <w:szCs w:val="24"/>
        </w:rPr>
        <w:t>to be achieved</w:t>
      </w:r>
      <w:r w:rsidRPr="00E15FFD">
        <w:rPr>
          <w:rFonts w:ascii="Gill Sans MT" w:hAnsi="Gill Sans MT" w:cs="Arial"/>
          <w:sz w:val="24"/>
          <w:szCs w:val="24"/>
        </w:rPr>
        <w:t>.</w:t>
      </w:r>
    </w:p>
    <w:p w14:paraId="3AE86186" w14:textId="77777777" w:rsidR="00CC0798" w:rsidRPr="00E15FFD" w:rsidRDefault="00CC0798" w:rsidP="00E15FFD">
      <w:pPr>
        <w:spacing w:line="360" w:lineRule="auto"/>
        <w:rPr>
          <w:rFonts w:ascii="Gill Sans MT" w:hAnsi="Gill Sans MT" w:cs="Arial"/>
          <w:b/>
          <w:sz w:val="24"/>
          <w:szCs w:val="24"/>
        </w:rPr>
      </w:pPr>
      <w:r w:rsidRPr="00E15FFD">
        <w:rPr>
          <w:rFonts w:ascii="Gill Sans MT" w:hAnsi="Gill Sans MT" w:cs="Arial"/>
          <w:b/>
          <w:sz w:val="24"/>
          <w:szCs w:val="24"/>
        </w:rPr>
        <w:t>Summary</w:t>
      </w:r>
    </w:p>
    <w:p w14:paraId="7FF21E8D" w14:textId="0F4C740F" w:rsidR="001C4BCB" w:rsidRPr="00E15FFD" w:rsidRDefault="00CC0798" w:rsidP="00E15FFD">
      <w:pPr>
        <w:spacing w:line="360" w:lineRule="auto"/>
        <w:rPr>
          <w:rFonts w:ascii="Gill Sans MT" w:hAnsi="Gill Sans MT" w:cs="Arial"/>
          <w:sz w:val="24"/>
          <w:szCs w:val="24"/>
        </w:rPr>
      </w:pPr>
      <w:r w:rsidRPr="00E15FFD">
        <w:rPr>
          <w:rFonts w:ascii="Gill Sans MT" w:hAnsi="Gill Sans MT" w:cs="Arial"/>
          <w:sz w:val="24"/>
          <w:szCs w:val="24"/>
        </w:rPr>
        <w:t>Finally, use the summary section to go over the appointment wi</w:t>
      </w:r>
      <w:r w:rsidR="008437C2" w:rsidRPr="00E15FFD">
        <w:rPr>
          <w:rFonts w:ascii="Gill Sans MT" w:hAnsi="Gill Sans MT" w:cs="Arial"/>
          <w:sz w:val="24"/>
          <w:szCs w:val="24"/>
        </w:rPr>
        <w:t>th the person, record what the D</w:t>
      </w:r>
      <w:r w:rsidRPr="00E15FFD">
        <w:rPr>
          <w:rFonts w:ascii="Gill Sans MT" w:hAnsi="Gill Sans MT" w:cs="Arial"/>
          <w:sz w:val="24"/>
          <w:szCs w:val="24"/>
        </w:rPr>
        <w:t>octor</w:t>
      </w:r>
      <w:r w:rsidR="008437C2" w:rsidRPr="00E15FFD">
        <w:rPr>
          <w:rFonts w:ascii="Gill Sans MT" w:hAnsi="Gill Sans MT" w:cs="Arial"/>
          <w:sz w:val="24"/>
          <w:szCs w:val="24"/>
        </w:rPr>
        <w:t xml:space="preserve"> or Nurse</w:t>
      </w:r>
      <w:r w:rsidRPr="00E15FFD">
        <w:rPr>
          <w:rFonts w:ascii="Gill Sans MT" w:hAnsi="Gill Sans MT" w:cs="Arial"/>
          <w:sz w:val="24"/>
          <w:szCs w:val="24"/>
        </w:rPr>
        <w:t xml:space="preserve"> has sa</w:t>
      </w:r>
      <w:r w:rsidR="001869B4" w:rsidRPr="00E15FFD">
        <w:rPr>
          <w:rFonts w:ascii="Gill Sans MT" w:hAnsi="Gill Sans MT" w:cs="Arial"/>
          <w:sz w:val="24"/>
          <w:szCs w:val="24"/>
        </w:rPr>
        <w:t>id and what will happen next. This record can be attached to the person’s Health Action Plan but you should also make a note of the appointment and any relevant actions in the Health section of the persons Daily Diary and the Communication Book where appropriate. Y</w:t>
      </w:r>
      <w:r w:rsidRPr="00E15FFD">
        <w:rPr>
          <w:rFonts w:ascii="Gill Sans MT" w:hAnsi="Gill Sans MT" w:cs="Arial"/>
          <w:sz w:val="24"/>
          <w:szCs w:val="24"/>
        </w:rPr>
        <w:t>ou should</w:t>
      </w:r>
      <w:r w:rsidR="001869B4" w:rsidRPr="00E15FFD">
        <w:rPr>
          <w:rFonts w:ascii="Gill Sans MT" w:hAnsi="Gill Sans MT" w:cs="Arial"/>
          <w:sz w:val="24"/>
          <w:szCs w:val="24"/>
        </w:rPr>
        <w:t xml:space="preserve"> inform your Manager </w:t>
      </w:r>
      <w:r w:rsidR="006C3045" w:rsidRPr="00E15FFD">
        <w:rPr>
          <w:rFonts w:ascii="Gill Sans MT" w:hAnsi="Gill Sans MT" w:cs="Arial"/>
          <w:sz w:val="24"/>
          <w:szCs w:val="24"/>
        </w:rPr>
        <w:t xml:space="preserve">about the </w:t>
      </w:r>
      <w:r w:rsidR="00ED5CFE" w:rsidRPr="00E15FFD">
        <w:rPr>
          <w:rFonts w:ascii="Gill Sans MT" w:hAnsi="Gill Sans MT" w:cs="Arial"/>
          <w:sz w:val="24"/>
          <w:szCs w:val="24"/>
        </w:rPr>
        <w:t>outcome of the appointment.</w:t>
      </w:r>
    </w:p>
    <w:p w14:paraId="02A1C559" w14:textId="767D28B4" w:rsidR="00D70D18" w:rsidRDefault="00C37F04" w:rsidP="00C37F04">
      <w:pPr>
        <w:spacing w:line="276" w:lineRule="auto"/>
        <w:rPr>
          <w:rFonts w:ascii="Gill Sans MT" w:hAnsi="Gill Sans MT" w:cs="Arial"/>
          <w:b/>
          <w:color w:val="2F5496" w:themeColor="accent1" w:themeShade="BF"/>
          <w:sz w:val="40"/>
          <w:szCs w:val="40"/>
        </w:rPr>
      </w:pPr>
      <w:r>
        <w:rPr>
          <w:rFonts w:ascii="Gill Sans MT" w:hAnsi="Gill Sans MT" w:cs="Arial"/>
          <w:b/>
          <w:color w:val="2F5496" w:themeColor="accent1" w:themeShade="BF"/>
          <w:sz w:val="40"/>
          <w:szCs w:val="40"/>
        </w:rPr>
        <w:lastRenderedPageBreak/>
        <w:t>Preparing for an appointment about constipation</w:t>
      </w:r>
    </w:p>
    <w:p w14:paraId="3A8F88B6" w14:textId="77777777" w:rsidR="00C37F04" w:rsidRPr="00C37F04" w:rsidRDefault="00C37F04" w:rsidP="00C37F04">
      <w:pPr>
        <w:spacing w:line="276" w:lineRule="auto"/>
        <w:rPr>
          <w:rFonts w:ascii="Gill Sans MT" w:hAnsi="Gill Sans MT" w:cs="Arial"/>
          <w:b/>
          <w:color w:val="2F5496" w:themeColor="accent1" w:themeShade="BF"/>
          <w:sz w:val="40"/>
          <w:szCs w:val="40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524"/>
        <w:gridCol w:w="8221"/>
      </w:tblGrid>
      <w:tr w:rsidR="00BA2A80" w:rsidRPr="00E15FFD" w14:paraId="68382840" w14:textId="77777777" w:rsidTr="008437C2">
        <w:tc>
          <w:tcPr>
            <w:tcW w:w="13745" w:type="dxa"/>
            <w:gridSpan w:val="2"/>
            <w:shd w:val="clear" w:color="auto" w:fill="D9D9D9" w:themeFill="background1" w:themeFillShade="D9"/>
          </w:tcPr>
          <w:p w14:paraId="4A31813F" w14:textId="26262F3E" w:rsidR="00BA2A80" w:rsidRPr="00E15FFD" w:rsidRDefault="00CC0798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br w:type="page"/>
            </w:r>
            <w:r w:rsidR="008437C2" w:rsidRPr="00E15FFD">
              <w:rPr>
                <w:rFonts w:ascii="Gill Sans MT" w:hAnsi="Gill Sans MT" w:cs="Arial"/>
                <w:b/>
                <w:sz w:val="24"/>
                <w:szCs w:val="24"/>
              </w:rPr>
              <w:t>A</w:t>
            </w:r>
            <w:r w:rsidR="00BA2A80" w:rsidRPr="00E15FFD">
              <w:rPr>
                <w:rFonts w:ascii="Gill Sans MT" w:hAnsi="Gill Sans MT" w:cs="Arial"/>
                <w:b/>
                <w:sz w:val="24"/>
                <w:szCs w:val="24"/>
              </w:rPr>
              <w:t>ppointment</w:t>
            </w:r>
            <w:r w:rsidR="008437C2" w:rsidRPr="00E15FFD">
              <w:rPr>
                <w:rFonts w:ascii="Gill Sans MT" w:hAnsi="Gill Sans MT" w:cs="Arial"/>
                <w:b/>
                <w:sz w:val="24"/>
                <w:szCs w:val="24"/>
              </w:rPr>
              <w:t xml:space="preserve"> Details</w:t>
            </w:r>
          </w:p>
        </w:tc>
      </w:tr>
      <w:tr w:rsidR="008437C2" w:rsidRPr="00E15FFD" w14:paraId="284399AF" w14:textId="77777777" w:rsidTr="008437C2">
        <w:tc>
          <w:tcPr>
            <w:tcW w:w="5524" w:type="dxa"/>
          </w:tcPr>
          <w:p w14:paraId="326A90C0" w14:textId="3D3FDFEE" w:rsidR="008437C2" w:rsidRPr="00E15FFD" w:rsidRDefault="008437C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Person’s name</w:t>
            </w:r>
          </w:p>
          <w:p w14:paraId="29A51E52" w14:textId="54FE14A3" w:rsidR="008437C2" w:rsidRPr="00E15FFD" w:rsidRDefault="008437C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E88FC4B" w14:textId="77777777" w:rsidR="008437C2" w:rsidRPr="00E15FFD" w:rsidRDefault="008437C2" w:rsidP="00E15FFD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BA2A80" w:rsidRPr="00E15FFD" w14:paraId="6F3B901F" w14:textId="77777777" w:rsidTr="008437C2">
        <w:tc>
          <w:tcPr>
            <w:tcW w:w="5524" w:type="dxa"/>
          </w:tcPr>
          <w:p w14:paraId="5F65E2FF" w14:textId="77777777" w:rsidR="00BA2A80" w:rsidRPr="00E15FFD" w:rsidRDefault="00BA2A80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Name of person who made the appointment</w:t>
            </w:r>
          </w:p>
          <w:p w14:paraId="4BBD288B" w14:textId="77777777" w:rsidR="006C3045" w:rsidRPr="00E15FFD" w:rsidRDefault="006C3045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2C94A7E" w14:textId="77777777" w:rsidR="00BA2A80" w:rsidRPr="00E15FFD" w:rsidRDefault="00BA2A80" w:rsidP="00E15FFD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301AD6" w:rsidRPr="00E15FFD" w14:paraId="083E52EA" w14:textId="77777777" w:rsidTr="008437C2">
        <w:tc>
          <w:tcPr>
            <w:tcW w:w="5524" w:type="dxa"/>
          </w:tcPr>
          <w:p w14:paraId="5B14F8FC" w14:textId="61ACF335" w:rsidR="006C3045" w:rsidRPr="00E15FFD" w:rsidRDefault="00301AD6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Nam</w:t>
            </w:r>
            <w:r w:rsidR="00BE2216" w:rsidRPr="00E15FFD">
              <w:rPr>
                <w:rFonts w:ascii="Gill Sans MT" w:hAnsi="Gill Sans MT" w:cs="Arial"/>
                <w:sz w:val="24"/>
                <w:szCs w:val="24"/>
              </w:rPr>
              <w:t>e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 xml:space="preserve"> of </w:t>
            </w:r>
            <w:r w:rsidR="008437C2" w:rsidRPr="00E15FFD">
              <w:rPr>
                <w:rFonts w:ascii="Gill Sans MT" w:hAnsi="Gill Sans MT" w:cs="Arial"/>
                <w:sz w:val="24"/>
                <w:szCs w:val="24"/>
              </w:rPr>
              <w:t>the person who will accompany the person</w:t>
            </w:r>
          </w:p>
        </w:tc>
        <w:tc>
          <w:tcPr>
            <w:tcW w:w="8221" w:type="dxa"/>
          </w:tcPr>
          <w:p w14:paraId="4EA0C1F9" w14:textId="77777777" w:rsidR="00301AD6" w:rsidRPr="00E15FFD" w:rsidRDefault="00301AD6" w:rsidP="00E15FFD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BA2A80" w:rsidRPr="00E15FFD" w14:paraId="1CBE7DF1" w14:textId="77777777" w:rsidTr="008437C2">
        <w:tc>
          <w:tcPr>
            <w:tcW w:w="5524" w:type="dxa"/>
          </w:tcPr>
          <w:p w14:paraId="3BB3C099" w14:textId="27BACBBB" w:rsidR="00BA2A80" w:rsidRPr="00E15FFD" w:rsidRDefault="00014CD5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Name</w:t>
            </w:r>
            <w:r w:rsidR="00F55271" w:rsidRPr="00E15FFD">
              <w:rPr>
                <w:rFonts w:ascii="Gill Sans MT" w:hAnsi="Gill Sans MT" w:cs="Arial"/>
                <w:sz w:val="24"/>
                <w:szCs w:val="24"/>
              </w:rPr>
              <w:t xml:space="preserve"> and role</w:t>
            </w:r>
            <w:r w:rsidR="005873E8" w:rsidRPr="00E15FFD">
              <w:rPr>
                <w:rFonts w:ascii="Gill Sans MT" w:hAnsi="Gill Sans MT" w:cs="Arial"/>
                <w:sz w:val="24"/>
                <w:szCs w:val="24"/>
              </w:rPr>
              <w:t xml:space="preserve"> of </w:t>
            </w:r>
            <w:r w:rsidR="00C37F04">
              <w:rPr>
                <w:rFonts w:ascii="Gill Sans MT" w:hAnsi="Gill Sans MT" w:cs="Arial"/>
                <w:sz w:val="24"/>
                <w:szCs w:val="24"/>
              </w:rPr>
              <w:t>the professional you are seeing</w:t>
            </w:r>
          </w:p>
        </w:tc>
        <w:tc>
          <w:tcPr>
            <w:tcW w:w="8221" w:type="dxa"/>
          </w:tcPr>
          <w:p w14:paraId="79F08F83" w14:textId="77777777" w:rsidR="00BA2A80" w:rsidRPr="00E15FFD" w:rsidRDefault="00BA2A80" w:rsidP="00E15FFD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BA2A80" w:rsidRPr="00E15FFD" w14:paraId="6DA17E4A" w14:textId="77777777" w:rsidTr="008437C2">
        <w:tc>
          <w:tcPr>
            <w:tcW w:w="5524" w:type="dxa"/>
          </w:tcPr>
          <w:p w14:paraId="52F24903" w14:textId="36A6E0BC" w:rsidR="00BA2A80" w:rsidRPr="00E15FFD" w:rsidRDefault="00BA2A80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Date</w:t>
            </w:r>
            <w:r w:rsidR="00A26C7E" w:rsidRPr="00E15FFD">
              <w:rPr>
                <w:rFonts w:ascii="Gill Sans MT" w:hAnsi="Gill Sans MT" w:cs="Arial"/>
                <w:sz w:val="24"/>
                <w:szCs w:val="24"/>
              </w:rPr>
              <w:t xml:space="preserve"> and time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 xml:space="preserve"> of appointment</w:t>
            </w:r>
          </w:p>
          <w:p w14:paraId="33E7D65A" w14:textId="77777777" w:rsidR="00BA2A80" w:rsidRPr="00E15FFD" w:rsidRDefault="00BA2A80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60170180" w14:textId="77777777" w:rsidR="00BA2A80" w:rsidRPr="00E15FFD" w:rsidRDefault="00BA2A80" w:rsidP="00E15FFD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BA2A80" w:rsidRPr="00E15FFD" w14:paraId="3BAEF6C3" w14:textId="77777777" w:rsidTr="008437C2">
        <w:tc>
          <w:tcPr>
            <w:tcW w:w="5524" w:type="dxa"/>
          </w:tcPr>
          <w:p w14:paraId="0AA602AC" w14:textId="0CEDE612" w:rsidR="00BA2A80" w:rsidRPr="00E15FFD" w:rsidRDefault="008437C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Reason the</w:t>
            </w:r>
            <w:r w:rsidR="00BA2A80" w:rsidRPr="00E15FFD">
              <w:rPr>
                <w:rFonts w:ascii="Gill Sans MT" w:hAnsi="Gill Sans MT" w:cs="Arial"/>
                <w:sz w:val="24"/>
                <w:szCs w:val="24"/>
              </w:rPr>
              <w:t xml:space="preserve"> appointment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 xml:space="preserve"> was made</w:t>
            </w:r>
          </w:p>
          <w:p w14:paraId="1DC1486B" w14:textId="61E5E9EA" w:rsidR="00A23AEF" w:rsidRPr="00E15FFD" w:rsidRDefault="008437C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  <w:p w14:paraId="1B03F2BC" w14:textId="77777777" w:rsidR="00BA2A80" w:rsidRPr="00E15FFD" w:rsidRDefault="00BA2A80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0183E32D" w14:textId="77777777" w:rsidR="00BA2A80" w:rsidRPr="00E15FFD" w:rsidRDefault="00BA2A80" w:rsidP="00E15FFD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284924" w:rsidRPr="00E15FFD" w14:paraId="7696FFF6" w14:textId="77777777" w:rsidTr="008437C2">
        <w:tc>
          <w:tcPr>
            <w:tcW w:w="5524" w:type="dxa"/>
          </w:tcPr>
          <w:p w14:paraId="423D6045" w14:textId="28AB90F7" w:rsidR="00284924" w:rsidRPr="00E15FFD" w:rsidRDefault="0028492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Reasonable adjustments</w:t>
            </w:r>
            <w:r w:rsidR="008437C2" w:rsidRPr="00E15FFD">
              <w:rPr>
                <w:rFonts w:ascii="Gill Sans MT" w:hAnsi="Gill Sans MT" w:cs="Arial"/>
                <w:sz w:val="24"/>
                <w:szCs w:val="24"/>
              </w:rPr>
              <w:t xml:space="preserve"> made, </w:t>
            </w:r>
            <w:r w:rsidR="001869B4" w:rsidRPr="00E15FFD">
              <w:rPr>
                <w:rFonts w:ascii="Gill Sans MT" w:hAnsi="Gill Sans MT" w:cs="Arial"/>
                <w:sz w:val="24"/>
                <w:szCs w:val="24"/>
              </w:rPr>
              <w:t>requested</w:t>
            </w:r>
            <w:r w:rsidR="008437C2" w:rsidRPr="00E15FFD">
              <w:rPr>
                <w:rFonts w:ascii="Gill Sans MT" w:hAnsi="Gill Sans MT" w:cs="Arial"/>
                <w:sz w:val="24"/>
                <w:szCs w:val="24"/>
              </w:rPr>
              <w:t xml:space="preserve"> or needed</w:t>
            </w:r>
          </w:p>
          <w:p w14:paraId="77852647" w14:textId="77777777" w:rsidR="00323F26" w:rsidRDefault="00323F26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4A1A6BED" w14:textId="77777777" w:rsidR="007A7CB0" w:rsidRDefault="007A7CB0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72AB3FEE" w14:textId="77777777" w:rsidR="007A7CB0" w:rsidRDefault="007A7CB0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578FB1A6" w14:textId="77777777" w:rsidR="007A7CB0" w:rsidRPr="00E15FFD" w:rsidRDefault="007A7CB0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E9F0BDD" w14:textId="77777777" w:rsidR="00284924" w:rsidRPr="00E15FFD" w:rsidRDefault="00284924" w:rsidP="00E15FFD">
            <w:pPr>
              <w:spacing w:line="360" w:lineRule="auto"/>
              <w:rPr>
                <w:rFonts w:ascii="Gill Sans MT" w:hAnsi="Gill Sans MT"/>
              </w:rPr>
            </w:pPr>
          </w:p>
        </w:tc>
      </w:tr>
      <w:tr w:rsidR="00B650E5" w:rsidRPr="00E15FFD" w14:paraId="4CBE0727" w14:textId="77777777" w:rsidTr="008437C2">
        <w:tc>
          <w:tcPr>
            <w:tcW w:w="13745" w:type="dxa"/>
            <w:gridSpan w:val="2"/>
            <w:shd w:val="clear" w:color="auto" w:fill="D9D9D9" w:themeFill="background1" w:themeFillShade="D9"/>
          </w:tcPr>
          <w:p w14:paraId="3C240419" w14:textId="53383A54" w:rsidR="00B650E5" w:rsidRPr="00E15FFD" w:rsidRDefault="00B650E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lastRenderedPageBreak/>
              <w:t>A</w:t>
            </w:r>
            <w:r w:rsidR="00A26C7E" w:rsidRPr="00E15FFD">
              <w:rPr>
                <w:rFonts w:ascii="Gill Sans MT" w:hAnsi="Gill Sans MT" w:cs="Arial"/>
                <w:b/>
                <w:sz w:val="24"/>
                <w:szCs w:val="24"/>
              </w:rPr>
              <w:t>ny A</w:t>
            </w: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 xml:space="preserve">ctions </w:t>
            </w:r>
            <w:r w:rsidR="00A26C7E" w:rsidRPr="00E15FFD">
              <w:rPr>
                <w:rFonts w:ascii="Gill Sans MT" w:hAnsi="Gill Sans MT" w:cs="Arial"/>
                <w:b/>
                <w:sz w:val="24"/>
                <w:szCs w:val="24"/>
              </w:rPr>
              <w:t>Agreed at Previous Appointments</w:t>
            </w:r>
          </w:p>
        </w:tc>
      </w:tr>
      <w:tr w:rsidR="00B650E5" w:rsidRPr="00E15FFD" w14:paraId="088BBC9A" w14:textId="77777777" w:rsidTr="00A26C7E">
        <w:tc>
          <w:tcPr>
            <w:tcW w:w="5524" w:type="dxa"/>
            <w:shd w:val="clear" w:color="auto" w:fill="D9D9D9" w:themeFill="background1" w:themeFillShade="D9"/>
          </w:tcPr>
          <w:p w14:paraId="3125355E" w14:textId="77777777" w:rsidR="00B650E5" w:rsidRPr="00E15FFD" w:rsidRDefault="00B650E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Action agreed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7B7D1496" w14:textId="77777777" w:rsidR="00B650E5" w:rsidRPr="00E15FFD" w:rsidRDefault="00B650E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Outcome</w:t>
            </w:r>
          </w:p>
        </w:tc>
      </w:tr>
      <w:tr w:rsidR="00B650E5" w:rsidRPr="00E15FFD" w14:paraId="7D1F1DA1" w14:textId="77777777" w:rsidTr="00A26C7E">
        <w:tc>
          <w:tcPr>
            <w:tcW w:w="5524" w:type="dxa"/>
          </w:tcPr>
          <w:p w14:paraId="73CF0807" w14:textId="77777777" w:rsidR="00B650E5" w:rsidRPr="00E15FFD" w:rsidRDefault="00B650E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6873FB90" w14:textId="77777777" w:rsidR="00B650E5" w:rsidRPr="00E15FFD" w:rsidRDefault="00B650E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4486A971" w14:textId="77777777" w:rsidR="00B650E5" w:rsidRPr="00E15FFD" w:rsidRDefault="00B650E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B650E5" w:rsidRPr="00E15FFD" w14:paraId="30AF5CA9" w14:textId="77777777" w:rsidTr="00A26C7E">
        <w:tc>
          <w:tcPr>
            <w:tcW w:w="5524" w:type="dxa"/>
          </w:tcPr>
          <w:p w14:paraId="2DC09191" w14:textId="77777777" w:rsidR="00B650E5" w:rsidRPr="00E15FFD" w:rsidRDefault="00B650E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4F9D26B1" w14:textId="77777777" w:rsidR="00B650E5" w:rsidRPr="00E15FFD" w:rsidRDefault="00B650E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5AE224EC" w14:textId="77777777" w:rsidR="00B650E5" w:rsidRPr="00E15FFD" w:rsidRDefault="00B650E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21EF18CB" w14:textId="77777777" w:rsidR="00773724" w:rsidRPr="00E15FFD" w:rsidRDefault="00773724" w:rsidP="00E15FFD">
      <w:pPr>
        <w:spacing w:line="360" w:lineRule="auto"/>
        <w:rPr>
          <w:rFonts w:ascii="Gill Sans MT" w:hAnsi="Gill Sans MT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963"/>
        <w:gridCol w:w="851"/>
        <w:gridCol w:w="850"/>
        <w:gridCol w:w="854"/>
        <w:gridCol w:w="3543"/>
        <w:gridCol w:w="3684"/>
      </w:tblGrid>
      <w:tr w:rsidR="00B501AD" w:rsidRPr="00E15FFD" w14:paraId="765A7472" w14:textId="77777777" w:rsidTr="00B053F4">
        <w:tc>
          <w:tcPr>
            <w:tcW w:w="13745" w:type="dxa"/>
            <w:gridSpan w:val="6"/>
            <w:shd w:val="clear" w:color="auto" w:fill="D9D9D9" w:themeFill="background1" w:themeFillShade="D9"/>
          </w:tcPr>
          <w:p w14:paraId="33DE6877" w14:textId="2F229025" w:rsidR="00B501AD" w:rsidRPr="00E15FFD" w:rsidRDefault="006C304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Signs and Symptoms of Constipation</w:t>
            </w:r>
          </w:p>
        </w:tc>
      </w:tr>
      <w:tr w:rsidR="0083570E" w:rsidRPr="00E15FFD" w14:paraId="56AECD31" w14:textId="77777777" w:rsidTr="008437C2">
        <w:trPr>
          <w:trHeight w:val="55"/>
        </w:trPr>
        <w:tc>
          <w:tcPr>
            <w:tcW w:w="3964" w:type="dxa"/>
            <w:shd w:val="clear" w:color="auto" w:fill="D9D9D9" w:themeFill="background1" w:themeFillShade="D9"/>
          </w:tcPr>
          <w:p w14:paraId="4E507C34" w14:textId="77777777" w:rsidR="0083570E" w:rsidRPr="00E15FFD" w:rsidRDefault="0083570E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0B9AC2A" w14:textId="5FB770B1" w:rsidR="0083570E" w:rsidRPr="00E15FFD" w:rsidRDefault="0083570E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E0E6F7E" w14:textId="1B6B1430" w:rsidR="0083570E" w:rsidRPr="00E15FFD" w:rsidRDefault="0083570E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2AB45E2" w14:textId="77777777" w:rsidR="0083570E" w:rsidRPr="00E15FFD" w:rsidRDefault="0083570E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Don’t</w:t>
            </w:r>
          </w:p>
          <w:p w14:paraId="3AD8235F" w14:textId="62C5B461" w:rsidR="0083570E" w:rsidRPr="00E15FFD" w:rsidRDefault="0083570E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know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0D1B66D" w14:textId="54C770F2" w:rsidR="0083570E" w:rsidRPr="00E15FFD" w:rsidRDefault="0083570E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Details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46D0D95" w14:textId="37F3338D" w:rsidR="0083570E" w:rsidRPr="00E15FFD" w:rsidRDefault="008437C2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Any Actions R</w:t>
            </w:r>
            <w:r w:rsidR="0083570E" w:rsidRPr="00E15FFD">
              <w:rPr>
                <w:rFonts w:ascii="Gill Sans MT" w:hAnsi="Gill Sans MT" w:cs="Arial"/>
                <w:b/>
                <w:sz w:val="24"/>
                <w:szCs w:val="24"/>
              </w:rPr>
              <w:t>equired</w:t>
            </w: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?</w:t>
            </w:r>
          </w:p>
        </w:tc>
      </w:tr>
      <w:tr w:rsidR="0083570E" w:rsidRPr="00E15FFD" w14:paraId="53051C77" w14:textId="77777777" w:rsidTr="008437C2">
        <w:trPr>
          <w:trHeight w:val="55"/>
        </w:trPr>
        <w:tc>
          <w:tcPr>
            <w:tcW w:w="3964" w:type="dxa"/>
            <w:shd w:val="clear" w:color="auto" w:fill="auto"/>
          </w:tcPr>
          <w:p w14:paraId="39ACFA50" w14:textId="1D39E93C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Loss of appetite</w:t>
            </w:r>
            <w:r w:rsidR="008437C2" w:rsidRPr="00E15FFD">
              <w:rPr>
                <w:rFonts w:ascii="Gill Sans MT" w:hAnsi="Gill Sans MT" w:cs="Arial"/>
                <w:sz w:val="24"/>
                <w:szCs w:val="24"/>
              </w:rPr>
              <w:t>?</w:t>
            </w:r>
          </w:p>
          <w:p w14:paraId="3C0BA1B5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19FD9436" w14:textId="7697D400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02B97B6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367EE85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363026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AE1CE63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3B788BA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3570E" w:rsidRPr="00E15FFD" w14:paraId="388AA21E" w14:textId="77777777" w:rsidTr="008437C2">
        <w:trPr>
          <w:trHeight w:val="55"/>
        </w:trPr>
        <w:tc>
          <w:tcPr>
            <w:tcW w:w="3964" w:type="dxa"/>
            <w:shd w:val="clear" w:color="auto" w:fill="auto"/>
          </w:tcPr>
          <w:p w14:paraId="25478402" w14:textId="180F4795" w:rsidR="0083570E" w:rsidRPr="00E15FFD" w:rsidRDefault="008437C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Is there p</w:t>
            </w:r>
            <w:r w:rsidR="0083570E" w:rsidRPr="00E15FFD">
              <w:rPr>
                <w:rFonts w:ascii="Gill Sans MT" w:hAnsi="Gill Sans MT" w:cs="Arial"/>
                <w:sz w:val="24"/>
                <w:szCs w:val="24"/>
              </w:rPr>
              <w:t>ain or discomfort in abdomen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>?</w:t>
            </w:r>
          </w:p>
          <w:p w14:paraId="6C22ECA5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1FA1C7D8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7C7406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7BD9C0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35D9735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87E9ADA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C078BCA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3570E" w:rsidRPr="00E15FFD" w14:paraId="6D57AEF1" w14:textId="77777777" w:rsidTr="008437C2">
        <w:trPr>
          <w:trHeight w:val="55"/>
        </w:trPr>
        <w:tc>
          <w:tcPr>
            <w:tcW w:w="3964" w:type="dxa"/>
            <w:shd w:val="clear" w:color="auto" w:fill="auto"/>
          </w:tcPr>
          <w:p w14:paraId="12DD60DE" w14:textId="529F0DDD" w:rsidR="0083570E" w:rsidRPr="00E15FFD" w:rsidRDefault="008437C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Are there signs of l</w:t>
            </w:r>
            <w:r w:rsidR="0083570E" w:rsidRPr="00E15FFD">
              <w:rPr>
                <w:rFonts w:ascii="Gill Sans MT" w:hAnsi="Gill Sans MT" w:cs="Arial"/>
                <w:sz w:val="24"/>
                <w:szCs w:val="24"/>
              </w:rPr>
              <w:t>ethargy/lack of energy or enthusiasm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>?</w:t>
            </w:r>
          </w:p>
          <w:p w14:paraId="2F1848FA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1B45C09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F3BAE79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A10C54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062F171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ED570DD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3570E" w:rsidRPr="00E15FFD" w14:paraId="05FB92F2" w14:textId="77777777" w:rsidTr="008437C2">
        <w:trPr>
          <w:trHeight w:val="55"/>
        </w:trPr>
        <w:tc>
          <w:tcPr>
            <w:tcW w:w="3964" w:type="dxa"/>
            <w:shd w:val="clear" w:color="auto" w:fill="auto"/>
          </w:tcPr>
          <w:p w14:paraId="5E7A1F32" w14:textId="4B8B84B0" w:rsidR="0083570E" w:rsidRPr="00E15FFD" w:rsidRDefault="008437C2" w:rsidP="00E15FFD">
            <w:pPr>
              <w:spacing w:line="360" w:lineRule="auto"/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lastRenderedPageBreak/>
              <w:t>Is there f</w:t>
            </w:r>
            <w:r w:rsidR="0083570E" w:rsidRPr="00E15FFD">
              <w:rPr>
                <w:rFonts w:ascii="Gill Sans MT" w:hAnsi="Gill Sans MT" w:cs="Arial"/>
                <w:sz w:val="24"/>
                <w:szCs w:val="24"/>
              </w:rPr>
              <w:t>aecal leakage (overflow) often mistaken for diarrhoea</w:t>
            </w:r>
            <w:r w:rsidR="00A26C7E" w:rsidRPr="00E15FFD">
              <w:rPr>
                <w:rFonts w:ascii="Gill Sans MT" w:hAnsi="Gill Sans MT" w:cs="Arial"/>
                <w:sz w:val="24"/>
                <w:szCs w:val="24"/>
              </w:rPr>
              <w:t>?</w:t>
            </w:r>
          </w:p>
          <w:p w14:paraId="57DF3987" w14:textId="19A80951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AED220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2BFE68C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FC694C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C603352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19D98CC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3570E" w:rsidRPr="00E15FFD" w14:paraId="41CB8E53" w14:textId="77777777" w:rsidTr="008437C2">
        <w:trPr>
          <w:trHeight w:val="55"/>
        </w:trPr>
        <w:tc>
          <w:tcPr>
            <w:tcW w:w="3964" w:type="dxa"/>
            <w:shd w:val="clear" w:color="auto" w:fill="auto"/>
          </w:tcPr>
          <w:p w14:paraId="54C647CB" w14:textId="69F611A5" w:rsidR="0083570E" w:rsidRPr="00E15FFD" w:rsidRDefault="008437C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Are there</w:t>
            </w:r>
            <w:r w:rsidR="0083570E" w:rsidRPr="00E15FFD">
              <w:rPr>
                <w:rFonts w:ascii="Gill Sans MT" w:hAnsi="Gill Sans MT" w:cs="Arial"/>
                <w:sz w:val="24"/>
                <w:szCs w:val="24"/>
              </w:rPr>
              <w:t xml:space="preserve"> signs of faecal impaction such as</w:t>
            </w:r>
            <w:r w:rsidR="00A26C7E" w:rsidRPr="00E15FFD">
              <w:rPr>
                <w:rFonts w:ascii="Gill Sans MT" w:hAnsi="Gill Sans MT" w:cs="Arial"/>
                <w:sz w:val="24"/>
                <w:szCs w:val="24"/>
              </w:rPr>
              <w:t xml:space="preserve"> bloating or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 xml:space="preserve"> change</w:t>
            </w:r>
            <w:r w:rsidR="0083570E" w:rsidRPr="00E15FFD">
              <w:rPr>
                <w:rFonts w:ascii="Gill Sans MT" w:hAnsi="Gill Sans MT" w:cs="Arial"/>
                <w:sz w:val="24"/>
                <w:szCs w:val="24"/>
              </w:rPr>
              <w:t>s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 xml:space="preserve"> in the</w:t>
            </w:r>
            <w:r w:rsidR="0083570E" w:rsidRPr="00E15FFD">
              <w:rPr>
                <w:rFonts w:ascii="Gill Sans MT" w:hAnsi="Gill Sans MT" w:cs="Arial"/>
                <w:sz w:val="24"/>
                <w:szCs w:val="24"/>
              </w:rPr>
              <w:t xml:space="preserve"> pattern of bowel movements or stool types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55BD2424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205A69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39461B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8438374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116C68A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3570E" w:rsidRPr="00E15FFD" w14:paraId="316F39D7" w14:textId="77777777" w:rsidTr="008437C2">
        <w:trPr>
          <w:trHeight w:val="55"/>
        </w:trPr>
        <w:tc>
          <w:tcPr>
            <w:tcW w:w="3964" w:type="dxa"/>
            <w:shd w:val="clear" w:color="auto" w:fill="auto"/>
          </w:tcPr>
          <w:p w14:paraId="7B603024" w14:textId="11C33DBA" w:rsidR="0083570E" w:rsidRPr="00E15FFD" w:rsidRDefault="008437C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Has there been a</w:t>
            </w:r>
            <w:r w:rsidR="0083570E" w:rsidRPr="00E15FFD">
              <w:rPr>
                <w:rFonts w:ascii="Gill Sans MT" w:hAnsi="Gill Sans MT" w:cs="Arial"/>
                <w:sz w:val="24"/>
                <w:szCs w:val="24"/>
              </w:rPr>
              <w:t xml:space="preserve"> change in </w:t>
            </w:r>
            <w:r w:rsidR="00A26C7E" w:rsidRPr="00E15FFD">
              <w:rPr>
                <w:rFonts w:ascii="Gill Sans MT" w:hAnsi="Gill Sans MT" w:cs="Arial"/>
                <w:sz w:val="24"/>
                <w:szCs w:val="24"/>
              </w:rPr>
              <w:t xml:space="preserve">the person’s </w:t>
            </w:r>
            <w:r w:rsidR="0083570E" w:rsidRPr="00E15FFD">
              <w:rPr>
                <w:rFonts w:ascii="Gill Sans MT" w:hAnsi="Gill Sans MT" w:cs="Arial"/>
                <w:sz w:val="24"/>
                <w:szCs w:val="24"/>
              </w:rPr>
              <w:t>behaviour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>?</w:t>
            </w:r>
          </w:p>
          <w:p w14:paraId="391FD919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D870D9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6DE35D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1B838E8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36BF91F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040CFC2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3570E" w:rsidRPr="00E15FFD" w14:paraId="1FE4DCD5" w14:textId="77777777" w:rsidTr="008437C2">
        <w:trPr>
          <w:trHeight w:val="55"/>
        </w:trPr>
        <w:tc>
          <w:tcPr>
            <w:tcW w:w="3964" w:type="dxa"/>
            <w:shd w:val="clear" w:color="auto" w:fill="auto"/>
          </w:tcPr>
          <w:p w14:paraId="061E9D9D" w14:textId="3F9FAAD8" w:rsidR="0083570E" w:rsidRPr="00E15FFD" w:rsidRDefault="008437C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Has there been a</w:t>
            </w:r>
            <w:r w:rsidR="0083570E" w:rsidRPr="00E15FFD">
              <w:rPr>
                <w:rFonts w:ascii="Gill Sans MT" w:hAnsi="Gill Sans MT" w:cs="Arial"/>
                <w:sz w:val="24"/>
                <w:szCs w:val="24"/>
              </w:rPr>
              <w:t xml:space="preserve"> change in seizure pattern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>?</w:t>
            </w:r>
          </w:p>
          <w:p w14:paraId="130ACA52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0005DC5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91A07F6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B04774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3B1F3E0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CE59DD5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3570E" w:rsidRPr="00E15FFD" w14:paraId="54491801" w14:textId="77777777" w:rsidTr="008437C2">
        <w:trPr>
          <w:trHeight w:val="55"/>
        </w:trPr>
        <w:tc>
          <w:tcPr>
            <w:tcW w:w="3964" w:type="dxa"/>
            <w:shd w:val="clear" w:color="auto" w:fill="auto"/>
          </w:tcPr>
          <w:p w14:paraId="29F892CC" w14:textId="2790681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A</w:t>
            </w:r>
            <w:r w:rsidR="008437C2" w:rsidRPr="00E15FFD">
              <w:rPr>
                <w:rFonts w:ascii="Gill Sans MT" w:hAnsi="Gill Sans MT" w:cs="Arial"/>
                <w:sz w:val="24"/>
                <w:szCs w:val="24"/>
              </w:rPr>
              <w:t>re there any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 xml:space="preserve"> additional signs associated with constipation</w:t>
            </w:r>
            <w:r w:rsidR="008437C2" w:rsidRPr="00E15FFD">
              <w:rPr>
                <w:rFonts w:ascii="Gill Sans MT" w:hAnsi="Gill Sans MT" w:cs="Arial"/>
                <w:sz w:val="24"/>
                <w:szCs w:val="24"/>
              </w:rPr>
              <w:t>?</w:t>
            </w:r>
            <w:r w:rsidR="00A26C7E" w:rsidRPr="00E15FFD">
              <w:rPr>
                <w:rFonts w:ascii="Gill Sans MT" w:hAnsi="Gill Sans MT" w:cs="Arial"/>
                <w:sz w:val="24"/>
                <w:szCs w:val="24"/>
              </w:rPr>
              <w:t xml:space="preserve"> E.g. straining, discomfort, pain, distress around using the toilet?</w:t>
            </w:r>
          </w:p>
        </w:tc>
        <w:tc>
          <w:tcPr>
            <w:tcW w:w="851" w:type="dxa"/>
            <w:shd w:val="clear" w:color="auto" w:fill="auto"/>
          </w:tcPr>
          <w:p w14:paraId="40247786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0A1A3C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9D3F5E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394F59A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49F09D6" w14:textId="77777777" w:rsidR="0083570E" w:rsidRPr="00E15FFD" w:rsidRDefault="0083570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7861623E" w14:textId="2FA4DD2C" w:rsidR="008B563E" w:rsidRDefault="008B563E" w:rsidP="00E15FFD">
      <w:pPr>
        <w:spacing w:line="360" w:lineRule="auto"/>
        <w:rPr>
          <w:rFonts w:ascii="Gill Sans MT" w:hAnsi="Gill Sans MT"/>
        </w:rPr>
      </w:pPr>
    </w:p>
    <w:p w14:paraId="44268A18" w14:textId="77777777" w:rsidR="00C37F04" w:rsidRDefault="00C37F04" w:rsidP="00E15FFD">
      <w:pPr>
        <w:spacing w:line="360" w:lineRule="auto"/>
        <w:rPr>
          <w:rFonts w:ascii="Gill Sans MT" w:hAnsi="Gill Sans MT"/>
        </w:rPr>
      </w:pPr>
    </w:p>
    <w:p w14:paraId="158C874C" w14:textId="77777777" w:rsidR="00C37F04" w:rsidRPr="00E15FFD" w:rsidRDefault="00C37F04" w:rsidP="00E15FFD">
      <w:pPr>
        <w:spacing w:line="360" w:lineRule="auto"/>
        <w:rPr>
          <w:rFonts w:ascii="Gill Sans MT" w:hAnsi="Gill Sans MT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962"/>
        <w:gridCol w:w="851"/>
        <w:gridCol w:w="850"/>
        <w:gridCol w:w="854"/>
        <w:gridCol w:w="3544"/>
        <w:gridCol w:w="3684"/>
      </w:tblGrid>
      <w:tr w:rsidR="00B053F4" w:rsidRPr="00E15FFD" w14:paraId="6FBE465A" w14:textId="77777777" w:rsidTr="00B053F4">
        <w:trPr>
          <w:trHeight w:val="55"/>
        </w:trPr>
        <w:tc>
          <w:tcPr>
            <w:tcW w:w="13745" w:type="dxa"/>
            <w:gridSpan w:val="6"/>
            <w:shd w:val="clear" w:color="auto" w:fill="D9D9D9" w:themeFill="background1" w:themeFillShade="D9"/>
          </w:tcPr>
          <w:p w14:paraId="3380D027" w14:textId="60833F74" w:rsidR="00B053F4" w:rsidRPr="00E15FFD" w:rsidRDefault="00B053F4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lastRenderedPageBreak/>
              <w:t>History</w:t>
            </w:r>
          </w:p>
        </w:tc>
      </w:tr>
      <w:tr w:rsidR="00B053F4" w:rsidRPr="00E15FFD" w14:paraId="6A0FCE84" w14:textId="77777777" w:rsidTr="008437C2">
        <w:trPr>
          <w:trHeight w:val="55"/>
        </w:trPr>
        <w:tc>
          <w:tcPr>
            <w:tcW w:w="3964" w:type="dxa"/>
            <w:shd w:val="clear" w:color="auto" w:fill="D9D9D9" w:themeFill="background1" w:themeFillShade="D9"/>
          </w:tcPr>
          <w:p w14:paraId="01777EF4" w14:textId="77777777" w:rsidR="00B053F4" w:rsidRPr="00E15FFD" w:rsidRDefault="008437C2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Investigations, Surgery and I</w:t>
            </w:r>
            <w:r w:rsidR="00B053F4" w:rsidRPr="00E15FFD">
              <w:rPr>
                <w:rFonts w:ascii="Gill Sans MT" w:hAnsi="Gill Sans MT" w:cs="Arial"/>
                <w:b/>
                <w:sz w:val="24"/>
                <w:szCs w:val="24"/>
              </w:rPr>
              <w:t>d</w:t>
            </w: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entified Bowel D</w:t>
            </w:r>
            <w:r w:rsidR="00B053F4" w:rsidRPr="00E15FFD">
              <w:rPr>
                <w:rFonts w:ascii="Gill Sans MT" w:hAnsi="Gill Sans MT" w:cs="Arial"/>
                <w:b/>
                <w:sz w:val="24"/>
                <w:szCs w:val="24"/>
              </w:rPr>
              <w:t>isease.</w:t>
            </w:r>
          </w:p>
          <w:p w14:paraId="16183A7B" w14:textId="604E0445" w:rsidR="008437C2" w:rsidRPr="00E15FFD" w:rsidRDefault="008437C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Is there a history of any of the following?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A884AF0" w14:textId="4108637E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9AFB341" w14:textId="79DDAC2A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7C84D5" w14:textId="7147F24A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Don’t know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800860B" w14:textId="2BF04DAE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Date of Investigation</w:t>
            </w:r>
            <w:r w:rsidR="008437C2" w:rsidRPr="00E15FFD">
              <w:rPr>
                <w:rFonts w:ascii="Gill Sans MT" w:hAnsi="Gill Sans MT" w:cs="Arial"/>
                <w:b/>
                <w:sz w:val="24"/>
                <w:szCs w:val="24"/>
              </w:rPr>
              <w:t>/Outcome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7232359" w14:textId="08495CBD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A</w:t>
            </w:r>
            <w:r w:rsidR="008437C2" w:rsidRPr="00E15FFD">
              <w:rPr>
                <w:rFonts w:ascii="Gill Sans MT" w:hAnsi="Gill Sans MT" w:cs="Arial"/>
                <w:b/>
                <w:sz w:val="24"/>
                <w:szCs w:val="24"/>
              </w:rPr>
              <w:t>ny A</w:t>
            </w: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ctions Required</w:t>
            </w:r>
            <w:r w:rsidR="008437C2" w:rsidRPr="00E15FFD">
              <w:rPr>
                <w:rFonts w:ascii="Gill Sans MT" w:hAnsi="Gill Sans MT" w:cs="Arial"/>
                <w:b/>
                <w:sz w:val="24"/>
                <w:szCs w:val="24"/>
              </w:rPr>
              <w:t>?</w:t>
            </w:r>
          </w:p>
        </w:tc>
      </w:tr>
      <w:tr w:rsidR="00B053F4" w:rsidRPr="00E15FFD" w14:paraId="11041D5B" w14:textId="77777777" w:rsidTr="008437C2">
        <w:trPr>
          <w:trHeight w:val="55"/>
        </w:trPr>
        <w:tc>
          <w:tcPr>
            <w:tcW w:w="3964" w:type="dxa"/>
            <w:shd w:val="clear" w:color="auto" w:fill="auto"/>
          </w:tcPr>
          <w:p w14:paraId="5D8E038E" w14:textId="78EA81CB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Abdominal X-Ray</w:t>
            </w:r>
            <w:r w:rsidR="008437C2" w:rsidRPr="00E15FFD">
              <w:rPr>
                <w:rFonts w:ascii="Gill Sans MT" w:hAnsi="Gill Sans MT" w:cs="Arial"/>
                <w:sz w:val="24"/>
                <w:szCs w:val="24"/>
              </w:rPr>
              <w:t>?</w:t>
            </w:r>
          </w:p>
          <w:p w14:paraId="5AFD5D0B" w14:textId="0555129D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E753C6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985B887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A051EF0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1809575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CF29327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B053F4" w:rsidRPr="00E15FFD" w14:paraId="27D11D9C" w14:textId="77777777" w:rsidTr="008437C2">
        <w:trPr>
          <w:trHeight w:val="55"/>
        </w:trPr>
        <w:tc>
          <w:tcPr>
            <w:tcW w:w="3964" w:type="dxa"/>
            <w:shd w:val="clear" w:color="auto" w:fill="auto"/>
          </w:tcPr>
          <w:p w14:paraId="2C2B4D68" w14:textId="57822F9F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Barium Enema</w:t>
            </w:r>
            <w:r w:rsidR="008437C2" w:rsidRPr="00E15FFD">
              <w:rPr>
                <w:rFonts w:ascii="Gill Sans MT" w:hAnsi="Gill Sans MT" w:cs="Arial"/>
                <w:sz w:val="24"/>
                <w:szCs w:val="24"/>
              </w:rPr>
              <w:t>?</w:t>
            </w:r>
          </w:p>
          <w:p w14:paraId="578B061C" w14:textId="2BB7C436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B763EF6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5A0E3A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E09D03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AF4630B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C886680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B053F4" w:rsidRPr="00E15FFD" w14:paraId="7A2555AF" w14:textId="77777777" w:rsidTr="008437C2">
        <w:trPr>
          <w:trHeight w:val="55"/>
        </w:trPr>
        <w:tc>
          <w:tcPr>
            <w:tcW w:w="3964" w:type="dxa"/>
            <w:shd w:val="clear" w:color="auto" w:fill="auto"/>
          </w:tcPr>
          <w:p w14:paraId="30693681" w14:textId="3869CFBD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Sigmoidoscopy</w:t>
            </w:r>
            <w:r w:rsidR="008437C2" w:rsidRPr="00E15FFD">
              <w:rPr>
                <w:rFonts w:ascii="Gill Sans MT" w:hAnsi="Gill Sans MT" w:cs="Arial"/>
                <w:sz w:val="24"/>
                <w:szCs w:val="24"/>
              </w:rPr>
              <w:t>?</w:t>
            </w:r>
          </w:p>
          <w:p w14:paraId="1317BCB3" w14:textId="43EF27C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0AEC8B1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55E17B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B7E17C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A52158F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A11DBAD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B053F4" w:rsidRPr="00E15FFD" w14:paraId="2D7D68CE" w14:textId="77777777" w:rsidTr="008437C2">
        <w:trPr>
          <w:trHeight w:val="55"/>
        </w:trPr>
        <w:tc>
          <w:tcPr>
            <w:tcW w:w="3964" w:type="dxa"/>
            <w:shd w:val="clear" w:color="auto" w:fill="auto"/>
          </w:tcPr>
          <w:p w14:paraId="4F5CCA01" w14:textId="4E534B7E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Colonoscopy</w:t>
            </w:r>
            <w:r w:rsidR="008437C2" w:rsidRPr="00E15FFD">
              <w:rPr>
                <w:rFonts w:ascii="Gill Sans MT" w:hAnsi="Gill Sans MT" w:cs="Arial"/>
                <w:sz w:val="24"/>
                <w:szCs w:val="24"/>
              </w:rPr>
              <w:t>?</w:t>
            </w:r>
          </w:p>
          <w:p w14:paraId="2F6C613C" w14:textId="48D5E72B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DB0B44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4C330D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4F6398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3ACB150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31AFD8A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B053F4" w:rsidRPr="00E15FFD" w14:paraId="32EAA837" w14:textId="77777777" w:rsidTr="008437C2">
        <w:trPr>
          <w:trHeight w:val="55"/>
        </w:trPr>
        <w:tc>
          <w:tcPr>
            <w:tcW w:w="3964" w:type="dxa"/>
            <w:shd w:val="clear" w:color="auto" w:fill="auto"/>
          </w:tcPr>
          <w:p w14:paraId="148A93D2" w14:textId="6C8405B3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Anal Ultrasound</w:t>
            </w:r>
            <w:r w:rsidR="008437C2" w:rsidRPr="00E15FFD">
              <w:rPr>
                <w:rFonts w:ascii="Gill Sans MT" w:hAnsi="Gill Sans MT" w:cs="Arial"/>
                <w:sz w:val="24"/>
                <w:szCs w:val="24"/>
              </w:rPr>
              <w:t>?</w:t>
            </w:r>
          </w:p>
          <w:p w14:paraId="3F2A803A" w14:textId="65374623" w:rsidR="008437C2" w:rsidRPr="00E15FFD" w:rsidRDefault="008437C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C85FF4B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B9FD25D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D5605C3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827EAB9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E648FBA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B053F4" w:rsidRPr="00E15FFD" w14:paraId="194957F0" w14:textId="77777777" w:rsidTr="008437C2">
        <w:trPr>
          <w:trHeight w:val="55"/>
        </w:trPr>
        <w:tc>
          <w:tcPr>
            <w:tcW w:w="3964" w:type="dxa"/>
            <w:shd w:val="clear" w:color="auto" w:fill="auto"/>
          </w:tcPr>
          <w:p w14:paraId="2355905F" w14:textId="1FDB9792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Chest X-Ray</w:t>
            </w:r>
            <w:r w:rsidR="008437C2" w:rsidRPr="00E15FFD">
              <w:rPr>
                <w:rFonts w:ascii="Gill Sans MT" w:hAnsi="Gill Sans MT" w:cs="Arial"/>
                <w:sz w:val="24"/>
                <w:szCs w:val="24"/>
              </w:rPr>
              <w:t>?</w:t>
            </w:r>
          </w:p>
          <w:p w14:paraId="73D229BE" w14:textId="2FF0EB65" w:rsidR="008437C2" w:rsidRPr="00E15FFD" w:rsidRDefault="008437C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985562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10839E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961745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40787DC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FF3DBF1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B053F4" w:rsidRPr="00E15FFD" w14:paraId="42F87411" w14:textId="77777777" w:rsidTr="008437C2">
        <w:trPr>
          <w:trHeight w:val="55"/>
        </w:trPr>
        <w:tc>
          <w:tcPr>
            <w:tcW w:w="3964" w:type="dxa"/>
            <w:shd w:val="clear" w:color="auto" w:fill="auto"/>
          </w:tcPr>
          <w:p w14:paraId="29A07BCB" w14:textId="6416E66A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Previous bowel surgery</w:t>
            </w:r>
            <w:r w:rsidR="008437C2" w:rsidRPr="00E15FFD">
              <w:rPr>
                <w:rFonts w:ascii="Gill Sans MT" w:hAnsi="Gill Sans MT" w:cs="Arial"/>
                <w:sz w:val="24"/>
                <w:szCs w:val="24"/>
              </w:rPr>
              <w:t>?</w:t>
            </w:r>
          </w:p>
          <w:p w14:paraId="2EC08FB0" w14:textId="77777777" w:rsidR="00B053F4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400149EA" w14:textId="34D9FBDF" w:rsidR="007A7CB0" w:rsidRPr="00E15FFD" w:rsidRDefault="007A7CB0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C7D6B81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291F101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3D79597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092C714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9EC229C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B053F4" w:rsidRPr="00E15FFD" w14:paraId="3584FE8C" w14:textId="77777777" w:rsidTr="008437C2">
        <w:trPr>
          <w:trHeight w:val="55"/>
        </w:trPr>
        <w:tc>
          <w:tcPr>
            <w:tcW w:w="3964" w:type="dxa"/>
            <w:shd w:val="clear" w:color="auto" w:fill="auto"/>
          </w:tcPr>
          <w:p w14:paraId="24903F04" w14:textId="5D926A44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lastRenderedPageBreak/>
              <w:t>Other</w:t>
            </w:r>
            <w:r w:rsidR="008437C2" w:rsidRPr="00E15FFD">
              <w:rPr>
                <w:rFonts w:ascii="Gill Sans MT" w:hAnsi="Gill Sans MT" w:cs="Arial"/>
                <w:sz w:val="24"/>
                <w:szCs w:val="24"/>
              </w:rPr>
              <w:t>?</w:t>
            </w:r>
          </w:p>
          <w:p w14:paraId="097A434A" w14:textId="488352B0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741EAA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C91CC0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D60C60B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49A7B18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5714587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A26C7E" w:rsidRPr="00E15FFD" w14:paraId="60C10EB1" w14:textId="77777777" w:rsidTr="00A26C7E">
        <w:trPr>
          <w:trHeight w:val="55"/>
        </w:trPr>
        <w:tc>
          <w:tcPr>
            <w:tcW w:w="3964" w:type="dxa"/>
          </w:tcPr>
          <w:p w14:paraId="331765EE" w14:textId="77777777" w:rsidR="00A26C7E" w:rsidRPr="00E15FFD" w:rsidRDefault="00A26C7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Is there any known previous history of bowel disease?</w:t>
            </w:r>
          </w:p>
          <w:p w14:paraId="70B1928B" w14:textId="77777777" w:rsidR="00A26C7E" w:rsidRPr="00E15FFD" w:rsidRDefault="00A26C7E" w:rsidP="00E15FFD">
            <w:pPr>
              <w:spacing w:line="360" w:lineRule="auto"/>
              <w:rPr>
                <w:rFonts w:ascii="Gill Sans MT" w:hAnsi="Gill Sans MT"/>
                <w:b/>
              </w:rPr>
            </w:pPr>
          </w:p>
        </w:tc>
        <w:tc>
          <w:tcPr>
            <w:tcW w:w="851" w:type="dxa"/>
          </w:tcPr>
          <w:p w14:paraId="674FD987" w14:textId="77777777" w:rsidR="00A26C7E" w:rsidRPr="00E15FFD" w:rsidRDefault="00A26C7E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D58F3C5" w14:textId="77777777" w:rsidR="00A26C7E" w:rsidRPr="00E15FFD" w:rsidRDefault="00A26C7E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88CC3B4" w14:textId="77777777" w:rsidR="00A26C7E" w:rsidRPr="00E15FFD" w:rsidRDefault="00A26C7E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3CA30A" w14:textId="77777777" w:rsidR="00A26C7E" w:rsidRPr="00E15FFD" w:rsidRDefault="00A26C7E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0477785" w14:textId="77777777" w:rsidR="00A26C7E" w:rsidRPr="00E15FFD" w:rsidRDefault="00A26C7E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A26C7E" w:rsidRPr="00E15FFD" w14:paraId="2C74778B" w14:textId="77777777" w:rsidTr="00A26C7E">
        <w:trPr>
          <w:trHeight w:val="55"/>
        </w:trPr>
        <w:tc>
          <w:tcPr>
            <w:tcW w:w="3964" w:type="dxa"/>
          </w:tcPr>
          <w:p w14:paraId="695D9349" w14:textId="77777777" w:rsidR="00A26C7E" w:rsidRPr="00E15FFD" w:rsidRDefault="00A26C7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Aged between 50 and 74 years?</w:t>
            </w:r>
          </w:p>
          <w:p w14:paraId="45E84271" w14:textId="77777777" w:rsidR="00A26C7E" w:rsidRPr="00E15FFD" w:rsidRDefault="00A26C7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Does the person regularly Participate in the National Bowel Screening Programme</w:t>
            </w:r>
          </w:p>
        </w:tc>
        <w:tc>
          <w:tcPr>
            <w:tcW w:w="851" w:type="dxa"/>
          </w:tcPr>
          <w:p w14:paraId="7A49CA9B" w14:textId="77777777" w:rsidR="00A26C7E" w:rsidRPr="00E15FFD" w:rsidRDefault="00A26C7E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BEE892D" w14:textId="77777777" w:rsidR="00A26C7E" w:rsidRPr="00E15FFD" w:rsidRDefault="00A26C7E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91180B5" w14:textId="77777777" w:rsidR="00A26C7E" w:rsidRPr="00E15FFD" w:rsidRDefault="00A26C7E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834EE1" w14:textId="77777777" w:rsidR="00A26C7E" w:rsidRPr="00E15FFD" w:rsidRDefault="00A26C7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Date of last screen:</w:t>
            </w:r>
          </w:p>
        </w:tc>
        <w:tc>
          <w:tcPr>
            <w:tcW w:w="3685" w:type="dxa"/>
          </w:tcPr>
          <w:p w14:paraId="6B76179B" w14:textId="77777777" w:rsidR="00A26C7E" w:rsidRPr="00E15FFD" w:rsidRDefault="00A26C7E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3135AB03" w14:textId="77777777" w:rsidR="00B053F4" w:rsidRPr="00E15FFD" w:rsidRDefault="00B053F4" w:rsidP="00E15FFD">
      <w:pPr>
        <w:spacing w:line="360" w:lineRule="auto"/>
        <w:rPr>
          <w:rFonts w:ascii="Gill Sans MT" w:hAnsi="Gill Sans MT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963"/>
        <w:gridCol w:w="851"/>
        <w:gridCol w:w="850"/>
        <w:gridCol w:w="854"/>
        <w:gridCol w:w="3543"/>
        <w:gridCol w:w="3684"/>
      </w:tblGrid>
      <w:tr w:rsidR="00383F55" w:rsidRPr="00E15FFD" w14:paraId="5C139896" w14:textId="77777777" w:rsidTr="008437C2">
        <w:trPr>
          <w:trHeight w:val="55"/>
        </w:trPr>
        <w:tc>
          <w:tcPr>
            <w:tcW w:w="3964" w:type="dxa"/>
            <w:shd w:val="clear" w:color="auto" w:fill="D9D9D9" w:themeFill="background1" w:themeFillShade="D9"/>
          </w:tcPr>
          <w:p w14:paraId="453F37D2" w14:textId="20878A7A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Mobility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54D44E3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0588AE3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FD4F8CF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Don’t know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85A0EF1" w14:textId="3E2EA3C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Detail</w:t>
            </w:r>
            <w:r w:rsidR="008437C2" w:rsidRPr="00E15FFD">
              <w:rPr>
                <w:rFonts w:ascii="Gill Sans MT" w:hAnsi="Gill Sans MT" w:cs="Arial"/>
                <w:b/>
                <w:sz w:val="24"/>
                <w:szCs w:val="24"/>
              </w:rPr>
              <w:t>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1FC0334" w14:textId="6B0872F2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A</w:t>
            </w:r>
            <w:r w:rsidR="008437C2" w:rsidRPr="00E15FFD">
              <w:rPr>
                <w:rFonts w:ascii="Gill Sans MT" w:hAnsi="Gill Sans MT" w:cs="Arial"/>
                <w:b/>
                <w:sz w:val="24"/>
                <w:szCs w:val="24"/>
              </w:rPr>
              <w:t>ny A</w:t>
            </w: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ctions Required</w:t>
            </w:r>
            <w:r w:rsidR="008437C2" w:rsidRPr="00E15FFD">
              <w:rPr>
                <w:rFonts w:ascii="Gill Sans MT" w:hAnsi="Gill Sans MT" w:cs="Arial"/>
                <w:b/>
                <w:sz w:val="24"/>
                <w:szCs w:val="24"/>
              </w:rPr>
              <w:t>?</w:t>
            </w:r>
          </w:p>
        </w:tc>
      </w:tr>
      <w:tr w:rsidR="00383F55" w:rsidRPr="00E15FFD" w14:paraId="084DBAE8" w14:textId="77777777" w:rsidTr="008437C2">
        <w:trPr>
          <w:trHeight w:val="55"/>
        </w:trPr>
        <w:tc>
          <w:tcPr>
            <w:tcW w:w="3964" w:type="dxa"/>
            <w:shd w:val="clear" w:color="auto" w:fill="auto"/>
          </w:tcPr>
          <w:p w14:paraId="515616CA" w14:textId="5A8C2ECE" w:rsidR="00383F55" w:rsidRPr="00E15FFD" w:rsidRDefault="00383F55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I</w:t>
            </w:r>
            <w:r w:rsidR="008437C2" w:rsidRPr="00E15FFD">
              <w:rPr>
                <w:rFonts w:ascii="Gill Sans MT" w:hAnsi="Gill Sans MT" w:cs="Arial"/>
                <w:sz w:val="24"/>
                <w:szCs w:val="24"/>
              </w:rPr>
              <w:t>s the person i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>ndependently mobile?</w:t>
            </w:r>
          </w:p>
          <w:p w14:paraId="637102FA" w14:textId="0C13093D" w:rsidR="00383F55" w:rsidRPr="00E15FFD" w:rsidRDefault="00383F55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8C0F29" w14:textId="77777777" w:rsidR="00383F55" w:rsidRPr="00E15FFD" w:rsidRDefault="00383F55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52E3F4E" w14:textId="77777777" w:rsidR="00383F55" w:rsidRPr="00E15FFD" w:rsidRDefault="00383F55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A3F8203" w14:textId="77777777" w:rsidR="00383F55" w:rsidRPr="00E15FFD" w:rsidRDefault="00383F55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16B50AE" w14:textId="77777777" w:rsidR="00383F55" w:rsidRPr="00E15FFD" w:rsidRDefault="00383F55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D0307C4" w14:textId="77777777" w:rsidR="00383F55" w:rsidRPr="00E15FFD" w:rsidRDefault="00383F55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B053F4" w:rsidRPr="00E15FFD" w14:paraId="3DA5886D" w14:textId="77777777" w:rsidTr="008437C2">
        <w:trPr>
          <w:trHeight w:val="55"/>
        </w:trPr>
        <w:tc>
          <w:tcPr>
            <w:tcW w:w="3964" w:type="dxa"/>
            <w:shd w:val="clear" w:color="auto" w:fill="auto"/>
          </w:tcPr>
          <w:p w14:paraId="3226D18A" w14:textId="7026E06E" w:rsidR="00B053F4" w:rsidRPr="00E15FFD" w:rsidRDefault="008437C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 xml:space="preserve">Does the person require mobility assistance or </w:t>
            </w:r>
            <w:r w:rsidR="00383F55" w:rsidRPr="00E15FFD">
              <w:rPr>
                <w:rFonts w:ascii="Gill Sans MT" w:hAnsi="Gill Sans MT" w:cs="Arial"/>
                <w:sz w:val="24"/>
                <w:szCs w:val="24"/>
              </w:rPr>
              <w:t>aids?</w:t>
            </w:r>
          </w:p>
          <w:p w14:paraId="164176D9" w14:textId="77777777" w:rsidR="00B053F4" w:rsidRPr="00E15FFD" w:rsidRDefault="00B053F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7922E5" w14:textId="77777777" w:rsidR="00B053F4" w:rsidRPr="00E15FFD" w:rsidRDefault="00B053F4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A3C90A6" w14:textId="77777777" w:rsidR="00B053F4" w:rsidRPr="00E15FFD" w:rsidRDefault="00B053F4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85E188" w14:textId="77777777" w:rsidR="00B053F4" w:rsidRPr="00E15FFD" w:rsidRDefault="00B053F4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B2A0535" w14:textId="77777777" w:rsidR="00B053F4" w:rsidRPr="00E15FFD" w:rsidRDefault="00B053F4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616A42F" w14:textId="77777777" w:rsidR="00B053F4" w:rsidRPr="00E15FFD" w:rsidRDefault="00B053F4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383F55" w:rsidRPr="00E15FFD" w14:paraId="114BCE7C" w14:textId="77777777" w:rsidTr="008437C2">
        <w:trPr>
          <w:trHeight w:val="55"/>
        </w:trPr>
        <w:tc>
          <w:tcPr>
            <w:tcW w:w="3964" w:type="dxa"/>
            <w:shd w:val="clear" w:color="auto" w:fill="auto"/>
          </w:tcPr>
          <w:p w14:paraId="069E0A89" w14:textId="39B74D29" w:rsidR="00383F55" w:rsidRPr="00E15FFD" w:rsidRDefault="00383F55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I</w:t>
            </w:r>
            <w:r w:rsidR="008437C2" w:rsidRPr="00E15FFD">
              <w:rPr>
                <w:rFonts w:ascii="Gill Sans MT" w:hAnsi="Gill Sans MT" w:cs="Arial"/>
                <w:sz w:val="24"/>
                <w:szCs w:val="24"/>
              </w:rPr>
              <w:t>s the person an i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>ndependent wheelchair user?</w:t>
            </w:r>
          </w:p>
          <w:p w14:paraId="51B82E04" w14:textId="46D318D6" w:rsidR="00383F55" w:rsidRPr="00E15FFD" w:rsidRDefault="00383F55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1CA3A14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622D6F2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9CFF44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EF9CF7C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099A496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383F55" w:rsidRPr="00E15FFD" w14:paraId="54AE8938" w14:textId="77777777" w:rsidTr="008437C2">
        <w:trPr>
          <w:trHeight w:val="55"/>
        </w:trPr>
        <w:tc>
          <w:tcPr>
            <w:tcW w:w="3964" w:type="dxa"/>
            <w:shd w:val="clear" w:color="auto" w:fill="auto"/>
          </w:tcPr>
          <w:p w14:paraId="61ED0F08" w14:textId="77777777" w:rsidR="00383F55" w:rsidRPr="00E15FFD" w:rsidRDefault="00383F55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lastRenderedPageBreak/>
              <w:t>I</w:t>
            </w:r>
            <w:r w:rsidR="008437C2" w:rsidRPr="00E15FFD">
              <w:rPr>
                <w:rFonts w:ascii="Gill Sans MT" w:hAnsi="Gill Sans MT" w:cs="Arial"/>
                <w:sz w:val="24"/>
                <w:szCs w:val="24"/>
              </w:rPr>
              <w:t xml:space="preserve">s the person immobile or 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>restricted to</w:t>
            </w:r>
            <w:r w:rsidR="008437C2" w:rsidRPr="00E15FFD">
              <w:rPr>
                <w:rFonts w:ascii="Gill Sans MT" w:hAnsi="Gill Sans MT" w:cs="Arial"/>
                <w:sz w:val="24"/>
                <w:szCs w:val="24"/>
              </w:rPr>
              <w:t xml:space="preserve"> a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 xml:space="preserve"> wheelchair/chair?</w:t>
            </w:r>
          </w:p>
          <w:p w14:paraId="243D232C" w14:textId="5C55C82B" w:rsidR="008437C2" w:rsidRPr="00E15FFD" w:rsidRDefault="008437C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87B0455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262174F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24F0CB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C364CFB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A33EA41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383F55" w:rsidRPr="00E15FFD" w14:paraId="1AB95472" w14:textId="77777777" w:rsidTr="008437C2">
        <w:trPr>
          <w:trHeight w:val="55"/>
        </w:trPr>
        <w:tc>
          <w:tcPr>
            <w:tcW w:w="3964" w:type="dxa"/>
            <w:shd w:val="clear" w:color="auto" w:fill="auto"/>
          </w:tcPr>
          <w:p w14:paraId="50A5D88E" w14:textId="53F9DAF8" w:rsidR="00383F55" w:rsidRPr="00E15FFD" w:rsidRDefault="008437C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Has</w:t>
            </w:r>
            <w:r w:rsidR="00D53BAB" w:rsidRPr="00E15FFD">
              <w:rPr>
                <w:rFonts w:ascii="Gill Sans MT" w:hAnsi="Gill Sans MT" w:cs="Arial"/>
                <w:sz w:val="24"/>
                <w:szCs w:val="24"/>
              </w:rPr>
              <w:t xml:space="preserve"> lifestyle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 xml:space="preserve"> i</w:t>
            </w:r>
            <w:r w:rsidR="00383F55" w:rsidRPr="00E15FFD">
              <w:rPr>
                <w:rFonts w:ascii="Gill Sans MT" w:hAnsi="Gill Sans MT" w:cs="Arial"/>
                <w:sz w:val="24"/>
                <w:szCs w:val="24"/>
              </w:rPr>
              <w:t>nformation about avoiding constipation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 xml:space="preserve"> been provided to the person</w:t>
            </w:r>
            <w:r w:rsidR="00383F55" w:rsidRPr="00E15FFD">
              <w:rPr>
                <w:rFonts w:ascii="Gill Sans MT" w:hAnsi="Gill Sans MT" w:cs="Arial"/>
                <w:sz w:val="24"/>
                <w:szCs w:val="24"/>
              </w:rPr>
              <w:t>/carer?</w:t>
            </w:r>
          </w:p>
        </w:tc>
        <w:tc>
          <w:tcPr>
            <w:tcW w:w="851" w:type="dxa"/>
            <w:shd w:val="clear" w:color="auto" w:fill="auto"/>
          </w:tcPr>
          <w:p w14:paraId="0571A006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14B0E3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BD2E2D5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454F4A5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A3A541B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383F55" w:rsidRPr="00E15FFD" w14:paraId="316BE8C9" w14:textId="77777777" w:rsidTr="008437C2">
        <w:trPr>
          <w:trHeight w:val="55"/>
        </w:trPr>
        <w:tc>
          <w:tcPr>
            <w:tcW w:w="3964" w:type="dxa"/>
            <w:shd w:val="clear" w:color="auto" w:fill="auto"/>
          </w:tcPr>
          <w:p w14:paraId="52E95B93" w14:textId="335242BF" w:rsidR="00383F55" w:rsidRPr="00E15FFD" w:rsidRDefault="00383F55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Is</w:t>
            </w:r>
            <w:r w:rsidR="008437C2" w:rsidRPr="00E15FFD">
              <w:rPr>
                <w:rFonts w:ascii="Gill Sans MT" w:hAnsi="Gill Sans MT" w:cs="Arial"/>
                <w:sz w:val="24"/>
                <w:szCs w:val="24"/>
              </w:rPr>
              <w:t xml:space="preserve"> a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 xml:space="preserve"> referral to Occupational Therapy or Physiotherapy required</w:t>
            </w:r>
            <w:r w:rsidR="00D53BAB" w:rsidRPr="00E15FFD">
              <w:rPr>
                <w:rFonts w:ascii="Gill Sans MT" w:hAnsi="Gill Sans MT" w:cs="Arial"/>
                <w:sz w:val="24"/>
                <w:szCs w:val="24"/>
              </w:rPr>
              <w:t xml:space="preserve"> around mobility or posture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5D6AFF27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CB5275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2743CB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060B52A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912CDC0" w14:textId="77777777" w:rsidR="00383F55" w:rsidRPr="00E15FFD" w:rsidRDefault="00383F55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41DC9E86" w14:textId="77777777" w:rsidR="00383F55" w:rsidRPr="00E15FFD" w:rsidRDefault="00383F55" w:rsidP="00E15FFD">
      <w:pPr>
        <w:spacing w:line="360" w:lineRule="auto"/>
        <w:rPr>
          <w:rFonts w:ascii="Gill Sans MT" w:hAnsi="Gill Sans M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0"/>
        <w:gridCol w:w="681"/>
        <w:gridCol w:w="163"/>
        <w:gridCol w:w="839"/>
        <w:gridCol w:w="953"/>
        <w:gridCol w:w="3544"/>
        <w:gridCol w:w="3685"/>
      </w:tblGrid>
      <w:tr w:rsidR="00383F55" w:rsidRPr="00E15FFD" w14:paraId="051A699B" w14:textId="77777777" w:rsidTr="008437C2">
        <w:tc>
          <w:tcPr>
            <w:tcW w:w="4561" w:type="dxa"/>
            <w:gridSpan w:val="2"/>
            <w:shd w:val="clear" w:color="auto" w:fill="D9D9D9" w:themeFill="background1" w:themeFillShade="D9"/>
          </w:tcPr>
          <w:p w14:paraId="27929354" w14:textId="1837C0B1" w:rsidR="00383F55" w:rsidRPr="00E15FFD" w:rsidRDefault="00383F55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Nutrition and Hydration</w:t>
            </w:r>
          </w:p>
        </w:tc>
        <w:tc>
          <w:tcPr>
            <w:tcW w:w="5499" w:type="dxa"/>
            <w:gridSpan w:val="4"/>
            <w:shd w:val="clear" w:color="auto" w:fill="D9D9D9" w:themeFill="background1" w:themeFillShade="D9"/>
          </w:tcPr>
          <w:p w14:paraId="3D2AD51B" w14:textId="460E8918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Record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F3E539D" w14:textId="36AE28DF" w:rsidR="00383F55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Date</w:t>
            </w:r>
          </w:p>
        </w:tc>
      </w:tr>
      <w:tr w:rsidR="008437C2" w:rsidRPr="00E15FFD" w14:paraId="6DD47B7F" w14:textId="77777777" w:rsidTr="007A7CB0">
        <w:tc>
          <w:tcPr>
            <w:tcW w:w="4561" w:type="dxa"/>
            <w:gridSpan w:val="2"/>
            <w:vMerge w:val="restart"/>
            <w:shd w:val="clear" w:color="auto" w:fill="D9D9D9" w:themeFill="background1" w:themeFillShade="D9"/>
          </w:tcPr>
          <w:p w14:paraId="3241A0A5" w14:textId="77777777" w:rsidR="008437C2" w:rsidRDefault="008437C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1ABCB74E" w14:textId="77777777" w:rsidR="007A7CB0" w:rsidRDefault="007A7CB0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54D0EB40" w14:textId="77777777" w:rsidR="007A7CB0" w:rsidRDefault="007A7CB0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6DDDCDC4" w14:textId="77777777" w:rsidR="007A7CB0" w:rsidRDefault="007A7CB0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712BB809" w14:textId="77777777" w:rsidR="007A7CB0" w:rsidRDefault="007A7CB0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35401766" w14:textId="77777777" w:rsidR="007A7CB0" w:rsidRDefault="007A7CB0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76CE6DB5" w14:textId="77777777" w:rsidR="007A7CB0" w:rsidRDefault="007A7CB0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6152224B" w14:textId="36C78CC5" w:rsidR="007A7CB0" w:rsidRPr="00E15FFD" w:rsidRDefault="007A7CB0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499" w:type="dxa"/>
            <w:gridSpan w:val="4"/>
          </w:tcPr>
          <w:p w14:paraId="2DE803BE" w14:textId="77777777" w:rsidR="008437C2" w:rsidRPr="00E15FFD" w:rsidRDefault="0077372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Height:</w:t>
            </w:r>
          </w:p>
          <w:p w14:paraId="26FA7FEC" w14:textId="37C66254" w:rsidR="00773724" w:rsidRPr="00E15FFD" w:rsidRDefault="0077372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30A510E" w14:textId="77777777" w:rsidR="008437C2" w:rsidRPr="00E15FFD" w:rsidRDefault="008437C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437C2" w:rsidRPr="00E15FFD" w14:paraId="62374C11" w14:textId="77777777" w:rsidTr="007A7CB0">
        <w:tc>
          <w:tcPr>
            <w:tcW w:w="4561" w:type="dxa"/>
            <w:gridSpan w:val="2"/>
            <w:vMerge/>
            <w:shd w:val="clear" w:color="auto" w:fill="D9D9D9" w:themeFill="background1" w:themeFillShade="D9"/>
          </w:tcPr>
          <w:p w14:paraId="0B92A942" w14:textId="346AAC95" w:rsidR="008437C2" w:rsidRPr="00E15FFD" w:rsidRDefault="008437C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499" w:type="dxa"/>
            <w:gridSpan w:val="4"/>
          </w:tcPr>
          <w:p w14:paraId="38E467C4" w14:textId="77777777" w:rsidR="008437C2" w:rsidRPr="00E15FFD" w:rsidRDefault="0077372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Weight:</w:t>
            </w:r>
          </w:p>
          <w:p w14:paraId="1473EEAB" w14:textId="0A7EA681" w:rsidR="00773724" w:rsidRPr="00E15FFD" w:rsidRDefault="0077372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E97D79C" w14:textId="77777777" w:rsidR="008437C2" w:rsidRPr="00E15FFD" w:rsidRDefault="008437C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437C2" w:rsidRPr="00E15FFD" w14:paraId="09A1B307" w14:textId="77777777" w:rsidTr="007A7CB0">
        <w:tc>
          <w:tcPr>
            <w:tcW w:w="4561" w:type="dxa"/>
            <w:gridSpan w:val="2"/>
            <w:vMerge/>
            <w:shd w:val="clear" w:color="auto" w:fill="D9D9D9" w:themeFill="background1" w:themeFillShade="D9"/>
          </w:tcPr>
          <w:p w14:paraId="7E6E248E" w14:textId="6B254F1E" w:rsidR="008437C2" w:rsidRPr="00E15FFD" w:rsidRDefault="008437C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499" w:type="dxa"/>
            <w:gridSpan w:val="4"/>
          </w:tcPr>
          <w:p w14:paraId="2D6D9894" w14:textId="77777777" w:rsidR="008437C2" w:rsidRPr="00E15FFD" w:rsidRDefault="008437C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BMI:</w:t>
            </w:r>
          </w:p>
          <w:p w14:paraId="6C96F138" w14:textId="77777777" w:rsidR="00773724" w:rsidRPr="00E15FFD" w:rsidRDefault="0077372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627D4981" w14:textId="50B70496" w:rsidR="00773724" w:rsidRPr="00E15FFD" w:rsidRDefault="0077372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B79C5AF" w14:textId="77777777" w:rsidR="008437C2" w:rsidRPr="00E15FFD" w:rsidRDefault="008437C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A7784A" w:rsidRPr="00E15FFD" w14:paraId="4C8E92A4" w14:textId="77777777" w:rsidTr="007A7CB0">
        <w:trPr>
          <w:trHeight w:val="55"/>
        </w:trPr>
        <w:tc>
          <w:tcPr>
            <w:tcW w:w="3880" w:type="dxa"/>
            <w:shd w:val="clear" w:color="auto" w:fill="D9D9D9" w:themeFill="background1" w:themeFillShade="D9"/>
          </w:tcPr>
          <w:p w14:paraId="3FB6D05C" w14:textId="149C6B95" w:rsidR="00A7784A" w:rsidRPr="00E15FFD" w:rsidRDefault="00A7784A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D9D9D9" w:themeFill="background1" w:themeFillShade="D9"/>
          </w:tcPr>
          <w:p w14:paraId="63642C5E" w14:textId="77777777" w:rsidR="00A7784A" w:rsidRPr="00E15FFD" w:rsidRDefault="00A7784A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Yes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14:paraId="1506EEEA" w14:textId="77777777" w:rsidR="00A7784A" w:rsidRPr="00E15FFD" w:rsidRDefault="00A7784A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No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14:paraId="4608358A" w14:textId="77777777" w:rsidR="00A7784A" w:rsidRPr="00E15FFD" w:rsidRDefault="00A7784A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Don’t know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3FAC141" w14:textId="77777777" w:rsidR="00A7784A" w:rsidRPr="00E15FFD" w:rsidRDefault="00A7784A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Detail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5D4B774" w14:textId="7159C65F" w:rsidR="00A7784A" w:rsidRPr="00E15FFD" w:rsidRDefault="00A7784A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A</w:t>
            </w:r>
            <w:r w:rsidR="008437C2" w:rsidRPr="00E15FFD">
              <w:rPr>
                <w:rFonts w:ascii="Gill Sans MT" w:hAnsi="Gill Sans MT" w:cs="Arial"/>
                <w:b/>
                <w:sz w:val="24"/>
                <w:szCs w:val="24"/>
              </w:rPr>
              <w:t>ny A</w:t>
            </w: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ctions Required</w:t>
            </w:r>
            <w:r w:rsidR="008437C2" w:rsidRPr="00E15FFD">
              <w:rPr>
                <w:rFonts w:ascii="Gill Sans MT" w:hAnsi="Gill Sans MT" w:cs="Arial"/>
                <w:b/>
                <w:sz w:val="24"/>
                <w:szCs w:val="24"/>
              </w:rPr>
              <w:t>?</w:t>
            </w:r>
          </w:p>
        </w:tc>
      </w:tr>
      <w:tr w:rsidR="00A7784A" w:rsidRPr="00E15FFD" w14:paraId="6D467F40" w14:textId="77777777" w:rsidTr="007A7CB0">
        <w:trPr>
          <w:trHeight w:val="55"/>
        </w:trPr>
        <w:tc>
          <w:tcPr>
            <w:tcW w:w="3880" w:type="dxa"/>
            <w:shd w:val="clear" w:color="auto" w:fill="auto"/>
          </w:tcPr>
          <w:p w14:paraId="734AC746" w14:textId="16CBBDB2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Is the person considered to be underweight or overweight?</w:t>
            </w:r>
          </w:p>
          <w:p w14:paraId="58734455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14:paraId="59115E29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0A5634FF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283BD5E8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A89F2C2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932CF46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A7784A" w:rsidRPr="00E15FFD" w14:paraId="034A4A8C" w14:textId="77777777" w:rsidTr="007A7CB0">
        <w:trPr>
          <w:trHeight w:val="55"/>
        </w:trPr>
        <w:tc>
          <w:tcPr>
            <w:tcW w:w="3880" w:type="dxa"/>
            <w:shd w:val="clear" w:color="auto" w:fill="auto"/>
          </w:tcPr>
          <w:p w14:paraId="6984E2E5" w14:textId="2A016D58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Does the person have a healthy diet and fluid intake?</w:t>
            </w:r>
          </w:p>
          <w:p w14:paraId="674295DB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14:paraId="007BE128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2B7972E8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6D39EAAC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1ECBD42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2257D71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A7784A" w:rsidRPr="00E15FFD" w14:paraId="01D304BF" w14:textId="77777777" w:rsidTr="007A7CB0">
        <w:trPr>
          <w:trHeight w:val="55"/>
        </w:trPr>
        <w:tc>
          <w:tcPr>
            <w:tcW w:w="3880" w:type="dxa"/>
            <w:shd w:val="clear" w:color="auto" w:fill="auto"/>
          </w:tcPr>
          <w:p w14:paraId="6473232A" w14:textId="29BD3155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Is there difficulty with swallowing and chewing? (See Safer Swallowing policy)</w:t>
            </w:r>
          </w:p>
        </w:tc>
        <w:tc>
          <w:tcPr>
            <w:tcW w:w="844" w:type="dxa"/>
            <w:gridSpan w:val="2"/>
            <w:shd w:val="clear" w:color="auto" w:fill="auto"/>
          </w:tcPr>
          <w:p w14:paraId="3018F473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4866B2B9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26E33FF8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719E1FC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6FF7908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A7784A" w:rsidRPr="00E15FFD" w14:paraId="419E8E48" w14:textId="77777777" w:rsidTr="007A7CB0">
        <w:trPr>
          <w:trHeight w:val="55"/>
        </w:trPr>
        <w:tc>
          <w:tcPr>
            <w:tcW w:w="3880" w:type="dxa"/>
            <w:shd w:val="clear" w:color="auto" w:fill="auto"/>
          </w:tcPr>
          <w:p w14:paraId="1769C8E3" w14:textId="34CD1920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Does the person have dysphagia/a modified diet/fluids (PEG or other)?</w:t>
            </w:r>
          </w:p>
        </w:tc>
        <w:tc>
          <w:tcPr>
            <w:tcW w:w="844" w:type="dxa"/>
            <w:gridSpan w:val="2"/>
            <w:shd w:val="clear" w:color="auto" w:fill="auto"/>
          </w:tcPr>
          <w:p w14:paraId="504C7A78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21031B72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0F40B3B1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03A4785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6D69854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A7784A" w:rsidRPr="00E15FFD" w14:paraId="42EC0F8A" w14:textId="77777777" w:rsidTr="007A7CB0">
        <w:trPr>
          <w:trHeight w:val="55"/>
        </w:trPr>
        <w:tc>
          <w:tcPr>
            <w:tcW w:w="3880" w:type="dxa"/>
            <w:shd w:val="clear" w:color="auto" w:fill="auto"/>
          </w:tcPr>
          <w:p w14:paraId="3B49B7B1" w14:textId="1618DDB1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Is a fluid balance chart required?</w:t>
            </w:r>
          </w:p>
          <w:p w14:paraId="52FD815A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73062833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14:paraId="4E412649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34669ECE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5FE707F8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D29ABB5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2AD06D7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A7784A" w:rsidRPr="00E15FFD" w14:paraId="61F842E9" w14:textId="77777777" w:rsidTr="007A7CB0">
        <w:trPr>
          <w:trHeight w:val="55"/>
        </w:trPr>
        <w:tc>
          <w:tcPr>
            <w:tcW w:w="3880" w:type="dxa"/>
            <w:shd w:val="clear" w:color="auto" w:fill="auto"/>
          </w:tcPr>
          <w:p w14:paraId="11F5A4A3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Does the person have excessive salivation or drooling?</w:t>
            </w:r>
          </w:p>
          <w:p w14:paraId="751D0C21" w14:textId="6258406C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14:paraId="76674D83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7415A0C9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7CC62525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88BEC75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AFB33A0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A7784A" w:rsidRPr="00E15FFD" w14:paraId="70D89BE9" w14:textId="77777777" w:rsidTr="007A7CB0">
        <w:trPr>
          <w:trHeight w:val="55"/>
        </w:trPr>
        <w:tc>
          <w:tcPr>
            <w:tcW w:w="3880" w:type="dxa"/>
            <w:shd w:val="clear" w:color="auto" w:fill="auto"/>
          </w:tcPr>
          <w:p w14:paraId="17B9CB66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lastRenderedPageBreak/>
              <w:t>Does the person drink excessive amounts of alcohol?</w:t>
            </w:r>
          </w:p>
          <w:p w14:paraId="733A0859" w14:textId="68C613E2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14:paraId="145F3CAA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24A702D4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362433EA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5E87AFD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2C313B9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A7784A" w:rsidRPr="00E15FFD" w14:paraId="73D5BB71" w14:textId="77777777" w:rsidTr="007A7CB0">
        <w:trPr>
          <w:trHeight w:val="55"/>
        </w:trPr>
        <w:tc>
          <w:tcPr>
            <w:tcW w:w="3880" w:type="dxa"/>
            <w:shd w:val="clear" w:color="auto" w:fill="auto"/>
          </w:tcPr>
          <w:p w14:paraId="794A0355" w14:textId="276EC2ED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Is there any history of Urinary Tract Infections (UTI)?</w:t>
            </w:r>
          </w:p>
          <w:p w14:paraId="40E23594" w14:textId="27516986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14:paraId="412E3307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2468593A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5233DD10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AB4843B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A41A7F8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A7784A" w:rsidRPr="00E15FFD" w14:paraId="48118727" w14:textId="77777777" w:rsidTr="007A7CB0">
        <w:trPr>
          <w:trHeight w:val="55"/>
        </w:trPr>
        <w:tc>
          <w:tcPr>
            <w:tcW w:w="3880" w:type="dxa"/>
            <w:shd w:val="clear" w:color="auto" w:fill="auto"/>
          </w:tcPr>
          <w:p w14:paraId="021DDF0D" w14:textId="714E6680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Active with Speech and Language Therapy (SALT)</w:t>
            </w:r>
            <w:r w:rsidR="00773724" w:rsidRPr="00E15FFD">
              <w:rPr>
                <w:rFonts w:ascii="Gill Sans MT" w:hAnsi="Gill Sans MT" w:cs="Arial"/>
                <w:sz w:val="24"/>
                <w:szCs w:val="24"/>
              </w:rPr>
              <w:t xml:space="preserve"> or is a referral to Speech and Language Therapy needed?</w:t>
            </w:r>
          </w:p>
        </w:tc>
        <w:tc>
          <w:tcPr>
            <w:tcW w:w="844" w:type="dxa"/>
            <w:gridSpan w:val="2"/>
            <w:shd w:val="clear" w:color="auto" w:fill="auto"/>
          </w:tcPr>
          <w:p w14:paraId="4F02A7D9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</w:tcPr>
          <w:p w14:paraId="33EE1D88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14:paraId="50EFB1E3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688363F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295CE21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1BCFED1C" w14:textId="77777777" w:rsidR="0086157F" w:rsidRPr="00E15FFD" w:rsidRDefault="0086157F" w:rsidP="00E15FFD">
      <w:pPr>
        <w:spacing w:line="360" w:lineRule="auto"/>
        <w:rPr>
          <w:rFonts w:ascii="Gill Sans MT" w:hAnsi="Gill Sans MT"/>
        </w:rPr>
      </w:pPr>
    </w:p>
    <w:p w14:paraId="5ECFFE98" w14:textId="77777777" w:rsidR="00963D96" w:rsidRPr="00E15FFD" w:rsidRDefault="00963D96" w:rsidP="00E15FFD">
      <w:pPr>
        <w:spacing w:line="360" w:lineRule="auto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850"/>
        <w:gridCol w:w="854"/>
        <w:gridCol w:w="3544"/>
        <w:gridCol w:w="3685"/>
      </w:tblGrid>
      <w:tr w:rsidR="0086157F" w:rsidRPr="00E15FFD" w14:paraId="6A705807" w14:textId="77777777" w:rsidTr="008437C2">
        <w:trPr>
          <w:trHeight w:val="55"/>
        </w:trPr>
        <w:tc>
          <w:tcPr>
            <w:tcW w:w="13745" w:type="dxa"/>
            <w:gridSpan w:val="6"/>
            <w:shd w:val="clear" w:color="auto" w:fill="D9D9D9" w:themeFill="background1" w:themeFillShade="D9"/>
          </w:tcPr>
          <w:p w14:paraId="7D34B77E" w14:textId="67BF30F0" w:rsidR="0086157F" w:rsidRPr="00E15FFD" w:rsidRDefault="00773724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Communication</w:t>
            </w:r>
          </w:p>
        </w:tc>
      </w:tr>
      <w:tr w:rsidR="0086157F" w:rsidRPr="00E15FFD" w14:paraId="0CE94874" w14:textId="77777777" w:rsidTr="0086157F">
        <w:trPr>
          <w:trHeight w:val="55"/>
        </w:trPr>
        <w:tc>
          <w:tcPr>
            <w:tcW w:w="13745" w:type="dxa"/>
            <w:gridSpan w:val="6"/>
            <w:shd w:val="clear" w:color="auto" w:fill="auto"/>
          </w:tcPr>
          <w:p w14:paraId="7F308027" w14:textId="2EA24EED" w:rsidR="0086157F" w:rsidRPr="00E15FFD" w:rsidRDefault="0086157F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What is this person’s preferred method of communication?</w:t>
            </w:r>
          </w:p>
          <w:p w14:paraId="02B146EB" w14:textId="77777777" w:rsidR="0086157F" w:rsidRPr="00E15FFD" w:rsidRDefault="0086157F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23BAA999" w14:textId="77777777" w:rsidR="0086157F" w:rsidRPr="00E15FFD" w:rsidRDefault="0086157F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65FA4477" w14:textId="77777777" w:rsidR="0086157F" w:rsidRPr="00E15FFD" w:rsidRDefault="0086157F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25F69A5E" w14:textId="77777777" w:rsidR="0086157F" w:rsidRDefault="0086157F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07240BE7" w14:textId="77777777" w:rsidR="007A7CB0" w:rsidRPr="00E15FFD" w:rsidRDefault="007A7CB0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A7784A" w:rsidRPr="00E15FFD" w14:paraId="741FBE14" w14:textId="77777777" w:rsidTr="00963D96">
        <w:trPr>
          <w:trHeight w:val="55"/>
        </w:trPr>
        <w:tc>
          <w:tcPr>
            <w:tcW w:w="3964" w:type="dxa"/>
            <w:shd w:val="clear" w:color="auto" w:fill="D9D9D9" w:themeFill="background1" w:themeFillShade="D9"/>
          </w:tcPr>
          <w:p w14:paraId="58A075DA" w14:textId="2E0363C1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ED6171F" w14:textId="77777777" w:rsidR="00A7784A" w:rsidRPr="00E15FFD" w:rsidRDefault="00A7784A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41BB75" w14:textId="77777777" w:rsidR="00A7784A" w:rsidRPr="00E15FFD" w:rsidRDefault="00A7784A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2C13E02" w14:textId="77777777" w:rsidR="00A7784A" w:rsidRPr="00E15FFD" w:rsidRDefault="00A7784A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Don’t know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A74D001" w14:textId="77777777" w:rsidR="00A7784A" w:rsidRPr="00E15FFD" w:rsidRDefault="00A7784A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Detail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E5CAB2D" w14:textId="3D57061D" w:rsidR="00A7784A" w:rsidRPr="00E15FFD" w:rsidRDefault="00A7784A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A</w:t>
            </w:r>
            <w:r w:rsidR="00963D96" w:rsidRPr="00E15FFD">
              <w:rPr>
                <w:rFonts w:ascii="Gill Sans MT" w:hAnsi="Gill Sans MT" w:cs="Arial"/>
                <w:b/>
                <w:sz w:val="24"/>
                <w:szCs w:val="24"/>
              </w:rPr>
              <w:t>ny A</w:t>
            </w: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ctions Required</w:t>
            </w:r>
            <w:r w:rsidR="00963D96" w:rsidRPr="00E15FFD">
              <w:rPr>
                <w:rFonts w:ascii="Gill Sans MT" w:hAnsi="Gill Sans MT" w:cs="Arial"/>
                <w:b/>
                <w:sz w:val="24"/>
                <w:szCs w:val="24"/>
              </w:rPr>
              <w:t>?</w:t>
            </w:r>
          </w:p>
        </w:tc>
      </w:tr>
      <w:tr w:rsidR="00A7784A" w:rsidRPr="00E15FFD" w14:paraId="7E4E3FA0" w14:textId="77777777" w:rsidTr="00963D96">
        <w:trPr>
          <w:trHeight w:val="55"/>
        </w:trPr>
        <w:tc>
          <w:tcPr>
            <w:tcW w:w="3964" w:type="dxa"/>
            <w:shd w:val="clear" w:color="auto" w:fill="auto"/>
          </w:tcPr>
          <w:p w14:paraId="2D13034F" w14:textId="77777777" w:rsidR="00A7784A" w:rsidRPr="00E15FFD" w:rsidRDefault="0086157F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Does the person have a Communication Passport?</w:t>
            </w:r>
          </w:p>
          <w:p w14:paraId="2B1ABF73" w14:textId="385EEF67" w:rsidR="0086157F" w:rsidRPr="00E15FFD" w:rsidRDefault="0086157F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C2F6BF5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24D586F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C463B97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D690292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0948F68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A7784A" w:rsidRPr="00E15FFD" w14:paraId="703A8FEC" w14:textId="77777777" w:rsidTr="00963D96">
        <w:trPr>
          <w:trHeight w:val="55"/>
        </w:trPr>
        <w:tc>
          <w:tcPr>
            <w:tcW w:w="3964" w:type="dxa"/>
            <w:shd w:val="clear" w:color="auto" w:fill="auto"/>
          </w:tcPr>
          <w:p w14:paraId="14717EFE" w14:textId="3DC2055E" w:rsidR="00A7784A" w:rsidRPr="00E15FFD" w:rsidRDefault="0086157F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Are any tools such as DisDAT in place to help understand when the person is in distress?</w:t>
            </w:r>
          </w:p>
        </w:tc>
        <w:tc>
          <w:tcPr>
            <w:tcW w:w="851" w:type="dxa"/>
            <w:shd w:val="clear" w:color="auto" w:fill="auto"/>
          </w:tcPr>
          <w:p w14:paraId="61218F38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8032FB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430A6A4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975CB26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6FF6E62" w14:textId="77777777" w:rsidR="00A7784A" w:rsidRPr="00E15FFD" w:rsidRDefault="00A7784A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86157F" w:rsidRPr="00E15FFD" w14:paraId="5A73BB65" w14:textId="77777777" w:rsidTr="00963D96">
        <w:trPr>
          <w:trHeight w:val="55"/>
        </w:trPr>
        <w:tc>
          <w:tcPr>
            <w:tcW w:w="3964" w:type="dxa"/>
            <w:shd w:val="clear" w:color="auto" w:fill="auto"/>
          </w:tcPr>
          <w:p w14:paraId="744334E5" w14:textId="27EEE91C" w:rsidR="0086157F" w:rsidRPr="00E15FFD" w:rsidRDefault="0086157F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Are there any</w:t>
            </w:r>
            <w:r w:rsidR="00773724" w:rsidRPr="00E15FFD">
              <w:rPr>
                <w:rFonts w:ascii="Gill Sans MT" w:hAnsi="Gill Sans MT" w:cs="Arial"/>
                <w:sz w:val="24"/>
                <w:szCs w:val="24"/>
              </w:rPr>
              <w:t xml:space="preserve"> communication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 xml:space="preserve"> guidelines in place to prompt the person to use the toilet?</w:t>
            </w:r>
          </w:p>
        </w:tc>
        <w:tc>
          <w:tcPr>
            <w:tcW w:w="851" w:type="dxa"/>
            <w:shd w:val="clear" w:color="auto" w:fill="auto"/>
          </w:tcPr>
          <w:p w14:paraId="51512E46" w14:textId="77777777" w:rsidR="0086157F" w:rsidRPr="00E15FFD" w:rsidRDefault="0086157F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26921A6" w14:textId="77777777" w:rsidR="0086157F" w:rsidRPr="00E15FFD" w:rsidRDefault="0086157F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63CBE91" w14:textId="77777777" w:rsidR="0086157F" w:rsidRPr="00E15FFD" w:rsidRDefault="0086157F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3676B4F" w14:textId="77777777" w:rsidR="0086157F" w:rsidRPr="00E15FFD" w:rsidRDefault="0086157F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18C9D1A" w14:textId="77777777" w:rsidR="0086157F" w:rsidRPr="00E15FFD" w:rsidRDefault="0086157F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47BA5AE3" w14:textId="77777777" w:rsidR="00383F55" w:rsidRPr="00E15FFD" w:rsidRDefault="00383F55" w:rsidP="00E15FFD">
      <w:pPr>
        <w:spacing w:line="360" w:lineRule="auto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850"/>
        <w:gridCol w:w="854"/>
        <w:gridCol w:w="3544"/>
        <w:gridCol w:w="3685"/>
      </w:tblGrid>
      <w:tr w:rsidR="00CE6F09" w:rsidRPr="00E15FFD" w14:paraId="6FCECD64" w14:textId="77777777" w:rsidTr="00963D96">
        <w:trPr>
          <w:trHeight w:val="55"/>
        </w:trPr>
        <w:tc>
          <w:tcPr>
            <w:tcW w:w="3964" w:type="dxa"/>
            <w:shd w:val="clear" w:color="auto" w:fill="D9D9D9" w:themeFill="background1" w:themeFillShade="D9"/>
          </w:tcPr>
          <w:p w14:paraId="792E922C" w14:textId="07BDBB7D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Social Considerations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AAA9334" w14:textId="77777777" w:rsidR="00CE6F09" w:rsidRPr="00E15FFD" w:rsidRDefault="00CE6F09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CDDF70D" w14:textId="77777777" w:rsidR="00CE6F09" w:rsidRPr="00E15FFD" w:rsidRDefault="00CE6F09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A5B7A4C" w14:textId="77777777" w:rsidR="00CE6F09" w:rsidRPr="00E15FFD" w:rsidRDefault="00CE6F09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Don’t know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26FA7E1" w14:textId="77777777" w:rsidR="00CE6F09" w:rsidRPr="00E15FFD" w:rsidRDefault="00CE6F09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Detail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088165D" w14:textId="5FC49D57" w:rsidR="00CE6F09" w:rsidRPr="00E15FFD" w:rsidRDefault="00CE6F09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A</w:t>
            </w:r>
            <w:r w:rsidR="00963D96" w:rsidRPr="00E15FFD">
              <w:rPr>
                <w:rFonts w:ascii="Gill Sans MT" w:hAnsi="Gill Sans MT" w:cs="Arial"/>
                <w:b/>
                <w:sz w:val="24"/>
                <w:szCs w:val="24"/>
              </w:rPr>
              <w:t>ny A</w:t>
            </w: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ctions Required</w:t>
            </w:r>
            <w:r w:rsidR="00963D96" w:rsidRPr="00E15FFD">
              <w:rPr>
                <w:rFonts w:ascii="Gill Sans MT" w:hAnsi="Gill Sans MT" w:cs="Arial"/>
                <w:b/>
                <w:sz w:val="24"/>
                <w:szCs w:val="24"/>
              </w:rPr>
              <w:t>?</w:t>
            </w:r>
          </w:p>
        </w:tc>
      </w:tr>
      <w:tr w:rsidR="00CE6F09" w:rsidRPr="00E15FFD" w14:paraId="1591718C" w14:textId="77777777" w:rsidTr="00963D96">
        <w:trPr>
          <w:trHeight w:val="55"/>
        </w:trPr>
        <w:tc>
          <w:tcPr>
            <w:tcW w:w="3964" w:type="dxa"/>
            <w:shd w:val="clear" w:color="auto" w:fill="auto"/>
          </w:tcPr>
          <w:p w14:paraId="041E4329" w14:textId="660FFCDF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Is there a risk that the person could be socially isolated due to constipation or incontinence?</w:t>
            </w:r>
          </w:p>
        </w:tc>
        <w:tc>
          <w:tcPr>
            <w:tcW w:w="851" w:type="dxa"/>
            <w:shd w:val="clear" w:color="auto" w:fill="auto"/>
          </w:tcPr>
          <w:p w14:paraId="18032149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20B97F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791E05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E817A55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83F0AE3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CE6F09" w:rsidRPr="00E15FFD" w14:paraId="5A7648C7" w14:textId="77777777" w:rsidTr="00963D96">
        <w:trPr>
          <w:trHeight w:val="55"/>
        </w:trPr>
        <w:tc>
          <w:tcPr>
            <w:tcW w:w="3964" w:type="dxa"/>
            <w:shd w:val="clear" w:color="auto" w:fill="auto"/>
          </w:tcPr>
          <w:p w14:paraId="0E64D187" w14:textId="4CC6EBB4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Does the person have enough privacy in using the toilet?</w:t>
            </w:r>
          </w:p>
          <w:p w14:paraId="106F6F4F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0DF11C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E7769F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BE7520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6A00B6B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4E2C398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CE6F09" w:rsidRPr="00E15FFD" w14:paraId="1B4EAA69" w14:textId="77777777" w:rsidTr="00963D96">
        <w:trPr>
          <w:trHeight w:val="55"/>
        </w:trPr>
        <w:tc>
          <w:tcPr>
            <w:tcW w:w="3964" w:type="dxa"/>
            <w:shd w:val="clear" w:color="auto" w:fill="auto"/>
          </w:tcPr>
          <w:p w14:paraId="3F916D29" w14:textId="13D5C0FC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lastRenderedPageBreak/>
              <w:t>Does the person have any new routines which could be impacting on their previous toileting routine?</w:t>
            </w:r>
          </w:p>
        </w:tc>
        <w:tc>
          <w:tcPr>
            <w:tcW w:w="851" w:type="dxa"/>
            <w:shd w:val="clear" w:color="auto" w:fill="auto"/>
          </w:tcPr>
          <w:p w14:paraId="4915836E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5FDC04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88631D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44F2B54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C3DD62F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CE6F09" w:rsidRPr="00E15FFD" w14:paraId="17E0ECF0" w14:textId="77777777" w:rsidTr="00963D96">
        <w:trPr>
          <w:trHeight w:val="55"/>
        </w:trPr>
        <w:tc>
          <w:tcPr>
            <w:tcW w:w="3964" w:type="dxa"/>
            <w:shd w:val="clear" w:color="auto" w:fill="auto"/>
          </w:tcPr>
          <w:p w14:paraId="33EC2FD3" w14:textId="7AF1EF66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Does the person ignore the urge to go to the toilet because they are engrossed in another activity?</w:t>
            </w:r>
          </w:p>
        </w:tc>
        <w:tc>
          <w:tcPr>
            <w:tcW w:w="851" w:type="dxa"/>
            <w:shd w:val="clear" w:color="auto" w:fill="auto"/>
          </w:tcPr>
          <w:p w14:paraId="06F3758B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4F0F856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73E6D6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86B99A6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2F26386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74EB126B" w14:textId="77777777" w:rsidR="00CE6F09" w:rsidRPr="00E15FFD" w:rsidRDefault="00CE6F09" w:rsidP="00E15FFD">
      <w:pPr>
        <w:spacing w:line="360" w:lineRule="auto"/>
        <w:rPr>
          <w:rFonts w:ascii="Gill Sans MT" w:hAnsi="Gill Sans M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850"/>
        <w:gridCol w:w="851"/>
        <w:gridCol w:w="3547"/>
        <w:gridCol w:w="33"/>
        <w:gridCol w:w="3616"/>
        <w:gridCol w:w="33"/>
      </w:tblGrid>
      <w:tr w:rsidR="00CE6F09" w:rsidRPr="00E15FFD" w14:paraId="29CDFD25" w14:textId="77777777" w:rsidTr="007A7CB0">
        <w:trPr>
          <w:gridAfter w:val="1"/>
          <w:wAfter w:w="33" w:type="dxa"/>
          <w:trHeight w:val="55"/>
        </w:trPr>
        <w:tc>
          <w:tcPr>
            <w:tcW w:w="3964" w:type="dxa"/>
            <w:shd w:val="clear" w:color="auto" w:fill="D9D9D9" w:themeFill="background1" w:themeFillShade="D9"/>
          </w:tcPr>
          <w:p w14:paraId="2E7A034F" w14:textId="0B55D521" w:rsidR="00CE6F09" w:rsidRPr="00E15FFD" w:rsidRDefault="00773724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Toilet</w:t>
            </w:r>
            <w:r w:rsidR="00CE6F09" w:rsidRPr="00E15FFD">
              <w:rPr>
                <w:rFonts w:ascii="Gill Sans MT" w:hAnsi="Gill Sans MT" w:cs="Arial"/>
                <w:b/>
                <w:sz w:val="24"/>
                <w:szCs w:val="24"/>
              </w:rPr>
              <w:t xml:space="preserve"> Facilities, Physical Environment and Routine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9DDACDE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83D78D8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951D927" w14:textId="77777777" w:rsidR="00CE6F09" w:rsidRPr="007A7CB0" w:rsidRDefault="00CE6F09" w:rsidP="00E15FFD">
            <w:pPr>
              <w:spacing w:line="360" w:lineRule="auto"/>
              <w:rPr>
                <w:rFonts w:ascii="Gill Sans MT" w:hAnsi="Gill Sans MT" w:cs="Arial"/>
                <w:b/>
              </w:rPr>
            </w:pPr>
            <w:r w:rsidRPr="007A7CB0">
              <w:rPr>
                <w:rFonts w:ascii="Gill Sans MT" w:hAnsi="Gill Sans MT" w:cs="Arial"/>
                <w:b/>
              </w:rPr>
              <w:t>Don’t know</w:t>
            </w:r>
          </w:p>
        </w:tc>
        <w:tc>
          <w:tcPr>
            <w:tcW w:w="3547" w:type="dxa"/>
            <w:shd w:val="clear" w:color="auto" w:fill="D9D9D9" w:themeFill="background1" w:themeFillShade="D9"/>
          </w:tcPr>
          <w:p w14:paraId="7404691C" w14:textId="77777777" w:rsidR="00CE6F09" w:rsidRPr="00E15FFD" w:rsidRDefault="00CE6F09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Detail</w:t>
            </w:r>
          </w:p>
        </w:tc>
        <w:tc>
          <w:tcPr>
            <w:tcW w:w="3649" w:type="dxa"/>
            <w:gridSpan w:val="2"/>
            <w:shd w:val="clear" w:color="auto" w:fill="D9D9D9" w:themeFill="background1" w:themeFillShade="D9"/>
          </w:tcPr>
          <w:p w14:paraId="68413CFF" w14:textId="6C7482F0" w:rsidR="00CE6F09" w:rsidRPr="00E15FFD" w:rsidRDefault="00CE6F09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A</w:t>
            </w:r>
            <w:r w:rsidR="00963D96" w:rsidRPr="00E15FFD">
              <w:rPr>
                <w:rFonts w:ascii="Gill Sans MT" w:hAnsi="Gill Sans MT" w:cs="Arial"/>
                <w:b/>
                <w:sz w:val="24"/>
                <w:szCs w:val="24"/>
              </w:rPr>
              <w:t>ny A</w:t>
            </w: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ctions Required</w:t>
            </w:r>
            <w:r w:rsidR="00963D96" w:rsidRPr="00E15FFD">
              <w:rPr>
                <w:rFonts w:ascii="Gill Sans MT" w:hAnsi="Gill Sans MT" w:cs="Arial"/>
                <w:b/>
                <w:sz w:val="24"/>
                <w:szCs w:val="24"/>
              </w:rPr>
              <w:t>?</w:t>
            </w:r>
          </w:p>
        </w:tc>
      </w:tr>
      <w:tr w:rsidR="00CE6F09" w:rsidRPr="00E15FFD" w14:paraId="552ABD01" w14:textId="77777777" w:rsidTr="007A7CB0">
        <w:trPr>
          <w:trHeight w:val="55"/>
        </w:trPr>
        <w:tc>
          <w:tcPr>
            <w:tcW w:w="3964" w:type="dxa"/>
            <w:shd w:val="clear" w:color="auto" w:fill="auto"/>
          </w:tcPr>
          <w:p w14:paraId="552F12FE" w14:textId="418AD6A3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Can the person adopt a good position</w:t>
            </w:r>
            <w:r w:rsidR="00773724" w:rsidRPr="00E15FFD">
              <w:rPr>
                <w:rFonts w:ascii="Gill Sans MT" w:hAnsi="Gill Sans MT" w:cs="Arial"/>
                <w:sz w:val="24"/>
                <w:szCs w:val="24"/>
              </w:rPr>
              <w:t xml:space="preserve"> on the toilet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 xml:space="preserve"> to promote defecation?</w:t>
            </w:r>
          </w:p>
        </w:tc>
        <w:tc>
          <w:tcPr>
            <w:tcW w:w="851" w:type="dxa"/>
            <w:shd w:val="clear" w:color="auto" w:fill="auto"/>
          </w:tcPr>
          <w:p w14:paraId="09F87265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B49312F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1F09D28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14:paraId="66C9F380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49" w:type="dxa"/>
            <w:gridSpan w:val="2"/>
            <w:shd w:val="clear" w:color="auto" w:fill="auto"/>
          </w:tcPr>
          <w:p w14:paraId="6C8F6BE2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E6F09" w:rsidRPr="00E15FFD" w14:paraId="5E6A0CDE" w14:textId="77777777" w:rsidTr="007A7CB0">
        <w:trPr>
          <w:trHeight w:val="55"/>
        </w:trPr>
        <w:tc>
          <w:tcPr>
            <w:tcW w:w="3964" w:type="dxa"/>
            <w:shd w:val="clear" w:color="auto" w:fill="auto"/>
          </w:tcPr>
          <w:p w14:paraId="04B79B98" w14:textId="1447FCF5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Has the person had any support form an Occupational Therapist or Physiotherapist around posture</w:t>
            </w:r>
            <w:r w:rsidR="00773724" w:rsidRPr="00E15FFD">
              <w:rPr>
                <w:rFonts w:ascii="Gill Sans MT" w:hAnsi="Gill Sans MT" w:cs="Arial"/>
                <w:sz w:val="24"/>
                <w:szCs w:val="24"/>
              </w:rPr>
              <w:t xml:space="preserve"> on the toilet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12D8C26E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0A7AFE2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C13343C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14:paraId="67C7D868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49" w:type="dxa"/>
            <w:gridSpan w:val="2"/>
            <w:shd w:val="clear" w:color="auto" w:fill="auto"/>
          </w:tcPr>
          <w:p w14:paraId="78C5FC39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E6F09" w:rsidRPr="00E15FFD" w14:paraId="69FCC4FE" w14:textId="77777777" w:rsidTr="007A7CB0">
        <w:trPr>
          <w:trHeight w:val="55"/>
        </w:trPr>
        <w:tc>
          <w:tcPr>
            <w:tcW w:w="3964" w:type="dxa"/>
            <w:shd w:val="clear" w:color="auto" w:fill="auto"/>
          </w:tcPr>
          <w:p w14:paraId="5CFF1EF6" w14:textId="065906DB" w:rsidR="00963D96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Does the person have a cu</w:t>
            </w:r>
            <w:r w:rsidR="00773724" w:rsidRPr="00E15FFD">
              <w:rPr>
                <w:rFonts w:ascii="Gill Sans MT" w:hAnsi="Gill Sans MT" w:cs="Arial"/>
                <w:sz w:val="24"/>
                <w:szCs w:val="24"/>
              </w:rPr>
              <w:t>rrent Bowel Management Plan or T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>oilet Support Plan</w:t>
            </w:r>
            <w:r w:rsidR="00963D96" w:rsidRPr="00E15FFD">
              <w:rPr>
                <w:rFonts w:ascii="Gill Sans MT" w:hAnsi="Gill Sans MT" w:cs="Arial"/>
                <w:sz w:val="24"/>
                <w:szCs w:val="24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4253A479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DD99F62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C43BE2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14:paraId="433A194E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49" w:type="dxa"/>
            <w:gridSpan w:val="2"/>
            <w:shd w:val="clear" w:color="auto" w:fill="auto"/>
          </w:tcPr>
          <w:p w14:paraId="26E994C3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E6F09" w:rsidRPr="00E15FFD" w14:paraId="71744A1E" w14:textId="77777777" w:rsidTr="007A7CB0">
        <w:trPr>
          <w:trHeight w:val="55"/>
        </w:trPr>
        <w:tc>
          <w:tcPr>
            <w:tcW w:w="3964" w:type="dxa"/>
            <w:shd w:val="clear" w:color="auto" w:fill="auto"/>
          </w:tcPr>
          <w:p w14:paraId="206AAF95" w14:textId="4C5301B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Can the person use the toilet independently?</w:t>
            </w:r>
          </w:p>
        </w:tc>
        <w:tc>
          <w:tcPr>
            <w:tcW w:w="851" w:type="dxa"/>
            <w:shd w:val="clear" w:color="auto" w:fill="auto"/>
          </w:tcPr>
          <w:p w14:paraId="37DEA552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790B7C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5BA85F1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14:paraId="5FB1259F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49" w:type="dxa"/>
            <w:gridSpan w:val="2"/>
            <w:shd w:val="clear" w:color="auto" w:fill="auto"/>
          </w:tcPr>
          <w:p w14:paraId="29FD3202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E6F09" w:rsidRPr="00E15FFD" w14:paraId="02C07BB9" w14:textId="77777777" w:rsidTr="007A7CB0">
        <w:trPr>
          <w:trHeight w:val="55"/>
        </w:trPr>
        <w:tc>
          <w:tcPr>
            <w:tcW w:w="3964" w:type="dxa"/>
            <w:shd w:val="clear" w:color="auto" w:fill="auto"/>
          </w:tcPr>
          <w:p w14:paraId="211E4168" w14:textId="2068B8A8" w:rsidR="00963D96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lastRenderedPageBreak/>
              <w:t>Can the person use the toilet independently but needs help with personal hygiene?</w:t>
            </w:r>
          </w:p>
        </w:tc>
        <w:tc>
          <w:tcPr>
            <w:tcW w:w="851" w:type="dxa"/>
            <w:shd w:val="clear" w:color="auto" w:fill="auto"/>
          </w:tcPr>
          <w:p w14:paraId="20BFF34C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EE56D24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9909AB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14:paraId="0414CE40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49" w:type="dxa"/>
            <w:gridSpan w:val="2"/>
            <w:shd w:val="clear" w:color="auto" w:fill="auto"/>
          </w:tcPr>
          <w:p w14:paraId="2D391AA8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E6F09" w:rsidRPr="00E15FFD" w14:paraId="3366A029" w14:textId="77777777" w:rsidTr="007A7CB0">
        <w:trPr>
          <w:trHeight w:val="55"/>
        </w:trPr>
        <w:tc>
          <w:tcPr>
            <w:tcW w:w="3964" w:type="dxa"/>
            <w:shd w:val="clear" w:color="auto" w:fill="auto"/>
          </w:tcPr>
          <w:p w14:paraId="12F81A8A" w14:textId="70D7EA51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Does the person use any toilet aids</w:t>
            </w:r>
            <w:r w:rsidR="00773724" w:rsidRPr="00E15FFD">
              <w:rPr>
                <w:rFonts w:ascii="Gill Sans MT" w:hAnsi="Gill Sans MT" w:cs="Arial"/>
                <w:sz w:val="24"/>
                <w:szCs w:val="24"/>
              </w:rPr>
              <w:t xml:space="preserve">? 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>(hoists/rails/frames/commode/</w:t>
            </w:r>
            <w:r w:rsidR="00773724" w:rsidRPr="00E15FFD">
              <w:rPr>
                <w:rFonts w:ascii="Gill Sans MT" w:hAnsi="Gill Sans MT" w:cs="Arial"/>
                <w:sz w:val="24"/>
                <w:szCs w:val="24"/>
              </w:rPr>
              <w:t>bedpan/raised toilet seat etc.)</w:t>
            </w:r>
          </w:p>
        </w:tc>
        <w:tc>
          <w:tcPr>
            <w:tcW w:w="851" w:type="dxa"/>
            <w:shd w:val="clear" w:color="auto" w:fill="auto"/>
          </w:tcPr>
          <w:p w14:paraId="531EE571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54FA90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E1D5056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14:paraId="559FCDE8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49" w:type="dxa"/>
            <w:gridSpan w:val="2"/>
            <w:shd w:val="clear" w:color="auto" w:fill="auto"/>
          </w:tcPr>
          <w:p w14:paraId="6EAB0EE0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E6F09" w:rsidRPr="00E15FFD" w14:paraId="3CF80B17" w14:textId="77777777" w:rsidTr="007A7CB0">
        <w:trPr>
          <w:trHeight w:val="55"/>
        </w:trPr>
        <w:tc>
          <w:tcPr>
            <w:tcW w:w="3964" w:type="dxa"/>
            <w:shd w:val="clear" w:color="auto" w:fill="auto"/>
          </w:tcPr>
          <w:p w14:paraId="70F54494" w14:textId="44DE4D60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Does the person use a footstool to maintain</w:t>
            </w:r>
            <w:r w:rsidR="00773724" w:rsidRPr="00E15FFD">
              <w:rPr>
                <w:rFonts w:ascii="Gill Sans MT" w:hAnsi="Gill Sans MT" w:cs="Arial"/>
                <w:sz w:val="24"/>
                <w:szCs w:val="24"/>
              </w:rPr>
              <w:t xml:space="preserve"> a good position on the toilet?</w:t>
            </w:r>
          </w:p>
        </w:tc>
        <w:tc>
          <w:tcPr>
            <w:tcW w:w="851" w:type="dxa"/>
            <w:shd w:val="clear" w:color="auto" w:fill="auto"/>
          </w:tcPr>
          <w:p w14:paraId="0C54D190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CF83517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197A8A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14:paraId="717EC909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49" w:type="dxa"/>
            <w:gridSpan w:val="2"/>
            <w:shd w:val="clear" w:color="auto" w:fill="auto"/>
          </w:tcPr>
          <w:p w14:paraId="27F3545C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E6F09" w:rsidRPr="00E15FFD" w14:paraId="0BE317D2" w14:textId="77777777" w:rsidTr="007A7CB0">
        <w:trPr>
          <w:trHeight w:val="55"/>
        </w:trPr>
        <w:tc>
          <w:tcPr>
            <w:tcW w:w="3964" w:type="dxa"/>
            <w:shd w:val="clear" w:color="auto" w:fill="auto"/>
          </w:tcPr>
          <w:p w14:paraId="12CE37A4" w14:textId="2775B23B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Does the person use pads or other continence aids?</w:t>
            </w:r>
          </w:p>
        </w:tc>
        <w:tc>
          <w:tcPr>
            <w:tcW w:w="851" w:type="dxa"/>
            <w:shd w:val="clear" w:color="auto" w:fill="auto"/>
          </w:tcPr>
          <w:p w14:paraId="0C395098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DD58BAC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45BFEA7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14:paraId="68453D35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49" w:type="dxa"/>
            <w:gridSpan w:val="2"/>
            <w:shd w:val="clear" w:color="auto" w:fill="auto"/>
          </w:tcPr>
          <w:p w14:paraId="434A13B6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E6F09" w:rsidRPr="00E15FFD" w14:paraId="12FC5634" w14:textId="77777777" w:rsidTr="007A7CB0">
        <w:trPr>
          <w:trHeight w:val="55"/>
        </w:trPr>
        <w:tc>
          <w:tcPr>
            <w:tcW w:w="3964" w:type="dxa"/>
            <w:shd w:val="clear" w:color="auto" w:fill="auto"/>
          </w:tcPr>
          <w:p w14:paraId="22157994" w14:textId="2612FFBA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Does the person have difficulty fully emptying their</w:t>
            </w:r>
            <w:r w:rsidR="00773724" w:rsidRPr="00E15FFD">
              <w:rPr>
                <w:rFonts w:ascii="Gill Sans MT" w:hAnsi="Gill Sans MT" w:cs="Arial"/>
                <w:sz w:val="24"/>
                <w:szCs w:val="24"/>
              </w:rPr>
              <w:t xml:space="preserve"> bowel or bladder?</w:t>
            </w:r>
          </w:p>
        </w:tc>
        <w:tc>
          <w:tcPr>
            <w:tcW w:w="851" w:type="dxa"/>
            <w:shd w:val="clear" w:color="auto" w:fill="auto"/>
          </w:tcPr>
          <w:p w14:paraId="2CE5F5A3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D0D4403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F6D9BE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14:paraId="290C1FC6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49" w:type="dxa"/>
            <w:gridSpan w:val="2"/>
            <w:shd w:val="clear" w:color="auto" w:fill="auto"/>
          </w:tcPr>
          <w:p w14:paraId="512BA8EC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E6F09" w:rsidRPr="00E15FFD" w14:paraId="6C7BFA1F" w14:textId="77777777" w:rsidTr="007A7CB0">
        <w:trPr>
          <w:trHeight w:val="55"/>
        </w:trPr>
        <w:tc>
          <w:tcPr>
            <w:tcW w:w="3964" w:type="dxa"/>
            <w:shd w:val="clear" w:color="auto" w:fill="auto"/>
          </w:tcPr>
          <w:p w14:paraId="219AB4DF" w14:textId="48599449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Are there any environmental issues such as poor ventilation, space, odour, privacy or comfort?</w:t>
            </w:r>
          </w:p>
        </w:tc>
        <w:tc>
          <w:tcPr>
            <w:tcW w:w="851" w:type="dxa"/>
            <w:shd w:val="clear" w:color="auto" w:fill="auto"/>
          </w:tcPr>
          <w:p w14:paraId="47198D80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A565412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E417F3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14:paraId="75777DD8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49" w:type="dxa"/>
            <w:gridSpan w:val="2"/>
            <w:shd w:val="clear" w:color="auto" w:fill="auto"/>
          </w:tcPr>
          <w:p w14:paraId="0423CCFF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E6F09" w:rsidRPr="00E15FFD" w14:paraId="7F471AB6" w14:textId="77777777" w:rsidTr="007A7CB0">
        <w:trPr>
          <w:trHeight w:val="55"/>
        </w:trPr>
        <w:tc>
          <w:tcPr>
            <w:tcW w:w="3964" w:type="dxa"/>
            <w:shd w:val="clear" w:color="auto" w:fill="auto"/>
          </w:tcPr>
          <w:p w14:paraId="7A8D4F4B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Can the person change position on the toilet independently?</w:t>
            </w:r>
          </w:p>
          <w:p w14:paraId="4024B6A4" w14:textId="7FEE7862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7F954E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8FC879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0A9C74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14:paraId="6520E774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49" w:type="dxa"/>
            <w:gridSpan w:val="2"/>
            <w:shd w:val="clear" w:color="auto" w:fill="auto"/>
          </w:tcPr>
          <w:p w14:paraId="3A5C3AC3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E6F09" w:rsidRPr="00E15FFD" w14:paraId="3D594DE3" w14:textId="77777777" w:rsidTr="00773724">
        <w:trPr>
          <w:trHeight w:val="55"/>
        </w:trPr>
        <w:tc>
          <w:tcPr>
            <w:tcW w:w="3964" w:type="dxa"/>
            <w:shd w:val="clear" w:color="auto" w:fill="auto"/>
          </w:tcPr>
          <w:p w14:paraId="65D8AA15" w14:textId="26B79B84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lastRenderedPageBreak/>
              <w:t>What is the person’s usual toilet routine – what time do they usually go? How long do they usually take? How do they communi</w:t>
            </w:r>
            <w:r w:rsidR="00963D96" w:rsidRPr="00E15FFD">
              <w:rPr>
                <w:rFonts w:ascii="Gill Sans MT" w:hAnsi="Gill Sans MT" w:cs="Arial"/>
                <w:sz w:val="24"/>
                <w:szCs w:val="24"/>
              </w:rPr>
              <w:t>cate that they need the toilet?</w:t>
            </w:r>
          </w:p>
        </w:tc>
        <w:tc>
          <w:tcPr>
            <w:tcW w:w="9781" w:type="dxa"/>
            <w:gridSpan w:val="7"/>
            <w:shd w:val="clear" w:color="auto" w:fill="auto"/>
          </w:tcPr>
          <w:p w14:paraId="32D20011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E6F09" w:rsidRPr="00E15FFD" w14:paraId="562423E5" w14:textId="77777777" w:rsidTr="00773724">
        <w:trPr>
          <w:trHeight w:val="55"/>
        </w:trPr>
        <w:tc>
          <w:tcPr>
            <w:tcW w:w="3964" w:type="dxa"/>
            <w:shd w:val="clear" w:color="auto" w:fill="auto"/>
          </w:tcPr>
          <w:p w14:paraId="6EBBA7AE" w14:textId="3A3DA7D4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Has there been any change to the person’s daily routine that may disrupt their usual toilet routine or prevent them from going when they want to?</w:t>
            </w:r>
          </w:p>
        </w:tc>
        <w:tc>
          <w:tcPr>
            <w:tcW w:w="9781" w:type="dxa"/>
            <w:gridSpan w:val="7"/>
            <w:shd w:val="clear" w:color="auto" w:fill="auto"/>
          </w:tcPr>
          <w:p w14:paraId="301CA64A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E6F09" w:rsidRPr="00E15FFD" w14:paraId="50D65D92" w14:textId="77777777" w:rsidTr="00773724">
        <w:trPr>
          <w:trHeight w:val="55"/>
        </w:trPr>
        <w:tc>
          <w:tcPr>
            <w:tcW w:w="3964" w:type="dxa"/>
            <w:shd w:val="clear" w:color="auto" w:fill="auto"/>
          </w:tcPr>
          <w:p w14:paraId="0044F695" w14:textId="685DEC2A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Does the person have any specific habits or needs around their toilet routine – e.g. taking a newspaper/listening to music/encouragement from others?</w:t>
            </w:r>
          </w:p>
        </w:tc>
        <w:tc>
          <w:tcPr>
            <w:tcW w:w="9781" w:type="dxa"/>
            <w:gridSpan w:val="7"/>
            <w:shd w:val="clear" w:color="auto" w:fill="auto"/>
          </w:tcPr>
          <w:p w14:paraId="70B452B8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14BD38A9" w14:textId="77777777" w:rsidR="00CE6F09" w:rsidRPr="00E15FFD" w:rsidRDefault="00CE6F09" w:rsidP="00E15FFD">
      <w:pPr>
        <w:spacing w:line="360" w:lineRule="auto"/>
        <w:rPr>
          <w:rFonts w:ascii="Gill Sans MT" w:hAnsi="Gill Sans MT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4671"/>
        <w:gridCol w:w="832"/>
        <w:gridCol w:w="822"/>
        <w:gridCol w:w="854"/>
        <w:gridCol w:w="2883"/>
        <w:gridCol w:w="3683"/>
      </w:tblGrid>
      <w:tr w:rsidR="00CE6F09" w:rsidRPr="00E15FFD" w14:paraId="15603E01" w14:textId="77777777" w:rsidTr="00963D96">
        <w:trPr>
          <w:trHeight w:val="55"/>
        </w:trPr>
        <w:tc>
          <w:tcPr>
            <w:tcW w:w="4673" w:type="dxa"/>
            <w:shd w:val="clear" w:color="auto" w:fill="D9D9D9" w:themeFill="background1" w:themeFillShade="D9"/>
          </w:tcPr>
          <w:p w14:paraId="1EA7B07A" w14:textId="7C8D360A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Physical Considerations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14:paraId="222A0C51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Yes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42274AA7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No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7867D097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Don’t know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41BA2E96" w14:textId="77777777" w:rsidR="00CE6F09" w:rsidRPr="00E15FFD" w:rsidRDefault="00CE6F09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Detail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E9A028B" w14:textId="7D7E7E81" w:rsidR="00CE6F09" w:rsidRPr="00E15FFD" w:rsidRDefault="00CE6F09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A</w:t>
            </w:r>
            <w:r w:rsidR="00963D96" w:rsidRPr="00E15FFD">
              <w:rPr>
                <w:rFonts w:ascii="Gill Sans MT" w:hAnsi="Gill Sans MT" w:cs="Arial"/>
                <w:b/>
                <w:sz w:val="24"/>
                <w:szCs w:val="24"/>
              </w:rPr>
              <w:t>ny A</w:t>
            </w: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ctions Required</w:t>
            </w:r>
            <w:r w:rsidR="00963D96" w:rsidRPr="00E15FFD">
              <w:rPr>
                <w:rFonts w:ascii="Gill Sans MT" w:hAnsi="Gill Sans MT" w:cs="Arial"/>
                <w:b/>
                <w:sz w:val="24"/>
                <w:szCs w:val="24"/>
              </w:rPr>
              <w:t>?</w:t>
            </w:r>
          </w:p>
        </w:tc>
      </w:tr>
      <w:tr w:rsidR="00CE6F09" w:rsidRPr="00E15FFD" w14:paraId="2CA71668" w14:textId="77777777" w:rsidTr="00963D96">
        <w:trPr>
          <w:trHeight w:val="55"/>
        </w:trPr>
        <w:tc>
          <w:tcPr>
            <w:tcW w:w="4673" w:type="dxa"/>
            <w:shd w:val="clear" w:color="auto" w:fill="auto"/>
          </w:tcPr>
          <w:p w14:paraId="7050422C" w14:textId="694358B9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Has the person any current prescriptio</w:t>
            </w:r>
            <w:r w:rsidR="00963D96" w:rsidRPr="00E15FFD">
              <w:rPr>
                <w:rFonts w:ascii="Gill Sans MT" w:hAnsi="Gill Sans MT" w:cs="Arial"/>
                <w:sz w:val="24"/>
                <w:szCs w:val="24"/>
              </w:rPr>
              <w:t>n for suppositories,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 xml:space="preserve"> enemas</w:t>
            </w:r>
            <w:r w:rsidR="00963D96" w:rsidRPr="00E15FFD">
              <w:rPr>
                <w:rFonts w:ascii="Gill Sans MT" w:hAnsi="Gill Sans MT" w:cs="Arial"/>
                <w:sz w:val="24"/>
                <w:szCs w:val="24"/>
              </w:rPr>
              <w:t xml:space="preserve"> or laxatives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>?</w:t>
            </w:r>
          </w:p>
        </w:tc>
        <w:tc>
          <w:tcPr>
            <w:tcW w:w="832" w:type="dxa"/>
            <w:shd w:val="clear" w:color="auto" w:fill="auto"/>
          </w:tcPr>
          <w:p w14:paraId="520772B7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2C8C381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6B00EA5A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</w:tcPr>
          <w:p w14:paraId="1D2B6B45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5BF081D" w14:textId="77777777" w:rsidR="00CE6F09" w:rsidRPr="00E15FFD" w:rsidRDefault="00CE6F09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25ACB" w:rsidRPr="00E15FFD" w14:paraId="6744E18B" w14:textId="77777777" w:rsidTr="00963D96">
        <w:trPr>
          <w:trHeight w:val="55"/>
        </w:trPr>
        <w:tc>
          <w:tcPr>
            <w:tcW w:w="4673" w:type="dxa"/>
            <w:shd w:val="clear" w:color="auto" w:fill="auto"/>
          </w:tcPr>
          <w:p w14:paraId="3285B654" w14:textId="4EB08B96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lastRenderedPageBreak/>
              <w:t>Does the person have haemorrhoids (piles)?</w:t>
            </w:r>
          </w:p>
          <w:p w14:paraId="54A12F1C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14:paraId="46992754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7C869967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52B80718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</w:tcPr>
          <w:p w14:paraId="78F4F52A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86E371A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25ACB" w:rsidRPr="00E15FFD" w14:paraId="01ABAFD9" w14:textId="77777777" w:rsidTr="00963D96">
        <w:trPr>
          <w:trHeight w:val="55"/>
        </w:trPr>
        <w:tc>
          <w:tcPr>
            <w:tcW w:w="4673" w:type="dxa"/>
            <w:shd w:val="clear" w:color="auto" w:fill="auto"/>
          </w:tcPr>
          <w:p w14:paraId="65E7C684" w14:textId="07B7ABAB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Does the person have an anal fissure?</w:t>
            </w:r>
          </w:p>
          <w:p w14:paraId="2C41804F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588D906C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14:paraId="49EA73E6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26D1147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6D3C98A6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</w:tcPr>
          <w:p w14:paraId="48B8F990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B4ADA75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25ACB" w:rsidRPr="00E15FFD" w14:paraId="69AD9241" w14:textId="77777777" w:rsidTr="00963D96">
        <w:trPr>
          <w:trHeight w:val="55"/>
        </w:trPr>
        <w:tc>
          <w:tcPr>
            <w:tcW w:w="4673" w:type="dxa"/>
            <w:shd w:val="clear" w:color="auto" w:fill="auto"/>
          </w:tcPr>
          <w:p w14:paraId="0515E279" w14:textId="379ECD2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Is abdominal massage used to assist the person to open their bowels?</w:t>
            </w:r>
          </w:p>
          <w:p w14:paraId="236067E3" w14:textId="12012C46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14:paraId="447E33A6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8904C62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12CF26B8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</w:tcPr>
          <w:p w14:paraId="300D0F86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01967BE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29C579E6" w14:textId="77777777" w:rsidR="00C25ACB" w:rsidRPr="00E15FFD" w:rsidRDefault="00C25ACB" w:rsidP="00E15FFD">
      <w:pPr>
        <w:spacing w:line="360" w:lineRule="auto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832"/>
        <w:gridCol w:w="822"/>
        <w:gridCol w:w="854"/>
        <w:gridCol w:w="2884"/>
        <w:gridCol w:w="3685"/>
      </w:tblGrid>
      <w:tr w:rsidR="00C25ACB" w:rsidRPr="00E15FFD" w14:paraId="3FF5A906" w14:textId="77777777" w:rsidTr="00963D96">
        <w:trPr>
          <w:trHeight w:val="55"/>
        </w:trPr>
        <w:tc>
          <w:tcPr>
            <w:tcW w:w="4673" w:type="dxa"/>
            <w:shd w:val="clear" w:color="auto" w:fill="D9D9D9" w:themeFill="background1" w:themeFillShade="D9"/>
          </w:tcPr>
          <w:p w14:paraId="17E22F9E" w14:textId="01DA717C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Psychological Considerations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14:paraId="5B4989AD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Yes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2F33A46A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No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6B3745EE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Don’t know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 w14:paraId="4282A9FB" w14:textId="77777777" w:rsidR="00C25ACB" w:rsidRPr="00E15FFD" w:rsidRDefault="00C25ACB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Detail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9BFD907" w14:textId="77777777" w:rsidR="00C25ACB" w:rsidRPr="00E15FFD" w:rsidRDefault="00C25ACB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Actions Required</w:t>
            </w:r>
          </w:p>
        </w:tc>
      </w:tr>
      <w:tr w:rsidR="00C25ACB" w:rsidRPr="00E15FFD" w14:paraId="3678C0BD" w14:textId="77777777" w:rsidTr="00963D96">
        <w:trPr>
          <w:trHeight w:val="55"/>
        </w:trPr>
        <w:tc>
          <w:tcPr>
            <w:tcW w:w="4673" w:type="dxa"/>
            <w:shd w:val="clear" w:color="auto" w:fill="auto"/>
          </w:tcPr>
          <w:p w14:paraId="27D6AF9C" w14:textId="1B5BB28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Does the person seem to show any distress around any aspect of their</w:t>
            </w:r>
            <w:r w:rsidR="00963D96" w:rsidRPr="00E15FFD">
              <w:rPr>
                <w:rFonts w:ascii="Gill Sans MT" w:hAnsi="Gill Sans MT" w:cs="Arial"/>
                <w:sz w:val="24"/>
                <w:szCs w:val="24"/>
              </w:rPr>
              <w:t xml:space="preserve"> toilet routine?</w:t>
            </w:r>
          </w:p>
        </w:tc>
        <w:tc>
          <w:tcPr>
            <w:tcW w:w="832" w:type="dxa"/>
            <w:shd w:val="clear" w:color="auto" w:fill="auto"/>
          </w:tcPr>
          <w:p w14:paraId="721BB2D5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BA89A4E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7E345ECD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</w:tcPr>
          <w:p w14:paraId="3A25CEB7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7782037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25ACB" w:rsidRPr="00E15FFD" w14:paraId="20F13374" w14:textId="77777777" w:rsidTr="00963D96">
        <w:trPr>
          <w:trHeight w:val="55"/>
        </w:trPr>
        <w:tc>
          <w:tcPr>
            <w:tcW w:w="4673" w:type="dxa"/>
            <w:shd w:val="clear" w:color="auto" w:fill="auto"/>
          </w:tcPr>
          <w:p w14:paraId="13470D36" w14:textId="4EB90AAC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Is there any sense of embarrassment in the person around constipation or toileting?</w:t>
            </w:r>
          </w:p>
        </w:tc>
        <w:tc>
          <w:tcPr>
            <w:tcW w:w="832" w:type="dxa"/>
            <w:shd w:val="clear" w:color="auto" w:fill="auto"/>
          </w:tcPr>
          <w:p w14:paraId="27D287EB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52B4F7CB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03931425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</w:tcPr>
          <w:p w14:paraId="3C788A69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762B61B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25ACB" w:rsidRPr="00E15FFD" w14:paraId="6647B965" w14:textId="77777777" w:rsidTr="00963D96">
        <w:trPr>
          <w:trHeight w:val="55"/>
        </w:trPr>
        <w:tc>
          <w:tcPr>
            <w:tcW w:w="4673" w:type="dxa"/>
            <w:shd w:val="clear" w:color="auto" w:fill="auto"/>
          </w:tcPr>
          <w:p w14:paraId="604FB68A" w14:textId="57AFA27F" w:rsidR="00773724" w:rsidRPr="00E15FFD" w:rsidRDefault="00C25ACB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Has the person had any negative experiences which may affect them using the toilet?</w:t>
            </w:r>
          </w:p>
        </w:tc>
        <w:tc>
          <w:tcPr>
            <w:tcW w:w="832" w:type="dxa"/>
            <w:shd w:val="clear" w:color="auto" w:fill="auto"/>
          </w:tcPr>
          <w:p w14:paraId="6D1ABE52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6044919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5D7520EB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</w:tcPr>
          <w:p w14:paraId="717CB33B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57F4D2CC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25ACB" w:rsidRPr="00E15FFD" w14:paraId="6EA971C5" w14:textId="77777777" w:rsidTr="00963D96">
        <w:trPr>
          <w:trHeight w:val="55"/>
        </w:trPr>
        <w:tc>
          <w:tcPr>
            <w:tcW w:w="4673" w:type="dxa"/>
            <w:shd w:val="clear" w:color="auto" w:fill="auto"/>
          </w:tcPr>
          <w:p w14:paraId="1CA2C614" w14:textId="2B95B785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Has there been an increase in anxiety around using the toilet?</w:t>
            </w:r>
          </w:p>
          <w:p w14:paraId="57ED4B2B" w14:textId="7A7CB11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14:paraId="456996F9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7ED1ACF0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4CE47543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</w:tcPr>
          <w:p w14:paraId="737371C4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EE051A8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25ACB" w:rsidRPr="00E15FFD" w14:paraId="55F5742D" w14:textId="77777777" w:rsidTr="00963D96">
        <w:trPr>
          <w:trHeight w:val="55"/>
        </w:trPr>
        <w:tc>
          <w:tcPr>
            <w:tcW w:w="4673" w:type="dxa"/>
            <w:shd w:val="clear" w:color="auto" w:fill="auto"/>
          </w:tcPr>
          <w:p w14:paraId="2FE16173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lastRenderedPageBreak/>
              <w:t xml:space="preserve">Does the person have any obsessional behaviour around using the toilet? </w:t>
            </w:r>
          </w:p>
          <w:p w14:paraId="096E579E" w14:textId="27DC97C5" w:rsidR="00773724" w:rsidRPr="00E15FFD" w:rsidRDefault="0077372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</w:tcPr>
          <w:p w14:paraId="69240E74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74B71FA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14:paraId="146044A3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884" w:type="dxa"/>
            <w:shd w:val="clear" w:color="auto" w:fill="auto"/>
          </w:tcPr>
          <w:p w14:paraId="4C35D943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8DCB415" w14:textId="77777777" w:rsidR="00C25ACB" w:rsidRPr="00E15FFD" w:rsidRDefault="00C25ACB" w:rsidP="00E15FFD">
            <w:pPr>
              <w:spacing w:line="36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46B4C06C" w14:textId="43E295B0" w:rsidR="008B563E" w:rsidRPr="00E15FFD" w:rsidRDefault="008B563E" w:rsidP="00E15FFD">
      <w:pPr>
        <w:spacing w:line="360" w:lineRule="auto"/>
        <w:rPr>
          <w:rFonts w:ascii="Gill Sans MT" w:hAnsi="Gill Sans MT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805"/>
        <w:gridCol w:w="12657"/>
      </w:tblGrid>
      <w:tr w:rsidR="00A20F6F" w:rsidRPr="00E15FFD" w14:paraId="4E3316F6" w14:textId="77777777" w:rsidTr="006D774F">
        <w:tc>
          <w:tcPr>
            <w:tcW w:w="13462" w:type="dxa"/>
            <w:gridSpan w:val="2"/>
            <w:shd w:val="clear" w:color="auto" w:fill="E7E6E6" w:themeFill="background2"/>
          </w:tcPr>
          <w:p w14:paraId="2244EE1B" w14:textId="5FFE3711" w:rsidR="00A20F6F" w:rsidRPr="00E15FFD" w:rsidRDefault="00A20F6F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t>Questions</w:t>
            </w:r>
            <w:r w:rsidR="00963D96" w:rsidRPr="00E15FFD">
              <w:rPr>
                <w:rFonts w:ascii="Gill Sans MT" w:hAnsi="Gill Sans MT" w:cs="Arial"/>
                <w:b/>
                <w:sz w:val="24"/>
                <w:szCs w:val="24"/>
              </w:rPr>
              <w:t xml:space="preserve"> to ask the Doctor/Nurse</w:t>
            </w:r>
          </w:p>
          <w:p w14:paraId="496F4EE9" w14:textId="77777777" w:rsidR="00302194" w:rsidRPr="00E15FFD" w:rsidRDefault="00302194" w:rsidP="00E15FFD">
            <w:pPr>
              <w:spacing w:line="360" w:lineRule="auto"/>
              <w:jc w:val="center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A20F6F" w:rsidRPr="00E15FFD" w14:paraId="5B6FBE23" w14:textId="77777777" w:rsidTr="007A7CB0">
        <w:tc>
          <w:tcPr>
            <w:tcW w:w="805" w:type="dxa"/>
            <w:shd w:val="clear" w:color="auto" w:fill="D9D9D9" w:themeFill="background1" w:themeFillShade="D9"/>
          </w:tcPr>
          <w:p w14:paraId="1904BECD" w14:textId="77777777" w:rsidR="00A20F6F" w:rsidRPr="00E15FFD" w:rsidRDefault="00A20F6F" w:rsidP="00E15FFD">
            <w:pPr>
              <w:spacing w:line="360" w:lineRule="auto"/>
              <w:jc w:val="right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1</w:t>
            </w:r>
          </w:p>
          <w:p w14:paraId="6618735F" w14:textId="77777777" w:rsidR="00A20F6F" w:rsidRPr="00E15FFD" w:rsidRDefault="00A20F6F" w:rsidP="00E15FFD">
            <w:pPr>
              <w:spacing w:line="360" w:lineRule="auto"/>
              <w:jc w:val="righ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2657" w:type="dxa"/>
          </w:tcPr>
          <w:p w14:paraId="530EE67E" w14:textId="77777777" w:rsidR="00A20F6F" w:rsidRPr="00E15FFD" w:rsidRDefault="00A20F6F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7DAD4796" w14:textId="77777777" w:rsidR="00A20F6F" w:rsidRPr="00E15FFD" w:rsidRDefault="00A20F6F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4DF2172B" w14:textId="77777777" w:rsidR="00A20F6F" w:rsidRPr="00E15FFD" w:rsidRDefault="00A20F6F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A20F6F" w:rsidRPr="00E15FFD" w14:paraId="16D6729B" w14:textId="77777777" w:rsidTr="007A7CB0">
        <w:tc>
          <w:tcPr>
            <w:tcW w:w="805" w:type="dxa"/>
            <w:shd w:val="clear" w:color="auto" w:fill="D9D9D9" w:themeFill="background1" w:themeFillShade="D9"/>
          </w:tcPr>
          <w:p w14:paraId="68DE25AB" w14:textId="77777777" w:rsidR="00A20F6F" w:rsidRPr="00E15FFD" w:rsidRDefault="00A20F6F" w:rsidP="00E15FFD">
            <w:pPr>
              <w:spacing w:line="360" w:lineRule="auto"/>
              <w:jc w:val="right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2</w:t>
            </w:r>
          </w:p>
          <w:p w14:paraId="2D5812F9" w14:textId="77777777" w:rsidR="00A20F6F" w:rsidRPr="00E15FFD" w:rsidRDefault="00A20F6F" w:rsidP="00E15FFD">
            <w:pPr>
              <w:spacing w:line="360" w:lineRule="auto"/>
              <w:jc w:val="righ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2657" w:type="dxa"/>
          </w:tcPr>
          <w:p w14:paraId="26DCABFB" w14:textId="77777777" w:rsidR="00A20F6F" w:rsidRPr="00E15FFD" w:rsidRDefault="00A20F6F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7ABE87A2" w14:textId="77777777" w:rsidR="00A20F6F" w:rsidRPr="00E15FFD" w:rsidRDefault="00A20F6F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41E55ABA" w14:textId="77777777" w:rsidR="00A20F6F" w:rsidRPr="00E15FFD" w:rsidRDefault="00A20F6F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A20F6F" w:rsidRPr="00E15FFD" w14:paraId="7E53B1FD" w14:textId="77777777" w:rsidTr="007A7CB0">
        <w:tc>
          <w:tcPr>
            <w:tcW w:w="805" w:type="dxa"/>
            <w:shd w:val="clear" w:color="auto" w:fill="D9D9D9" w:themeFill="background1" w:themeFillShade="D9"/>
          </w:tcPr>
          <w:p w14:paraId="3BF76067" w14:textId="77777777" w:rsidR="00A20F6F" w:rsidRPr="00E15FFD" w:rsidRDefault="00A20F6F" w:rsidP="00E15FFD">
            <w:pPr>
              <w:spacing w:line="360" w:lineRule="auto"/>
              <w:jc w:val="right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3</w:t>
            </w:r>
          </w:p>
          <w:p w14:paraId="1C3A1CD2" w14:textId="77777777" w:rsidR="00A20F6F" w:rsidRPr="00E15FFD" w:rsidRDefault="00A20F6F" w:rsidP="00E15FFD">
            <w:pPr>
              <w:spacing w:line="360" w:lineRule="auto"/>
              <w:jc w:val="righ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2657" w:type="dxa"/>
          </w:tcPr>
          <w:p w14:paraId="7C70701D" w14:textId="77777777" w:rsidR="00A20F6F" w:rsidRPr="00E15FFD" w:rsidRDefault="00A20F6F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008A01D9" w14:textId="77777777" w:rsidR="00A20F6F" w:rsidRPr="00E15FFD" w:rsidRDefault="00A20F6F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3F60C433" w14:textId="77777777" w:rsidR="00A20F6F" w:rsidRPr="00E15FFD" w:rsidRDefault="00A20F6F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C561C6" w:rsidRPr="00E15FFD" w14:paraId="711D5E42" w14:textId="77777777" w:rsidTr="007A7CB0">
        <w:tc>
          <w:tcPr>
            <w:tcW w:w="805" w:type="dxa"/>
            <w:shd w:val="clear" w:color="auto" w:fill="D9D9D9" w:themeFill="background1" w:themeFillShade="D9"/>
          </w:tcPr>
          <w:p w14:paraId="6FC8C6EF" w14:textId="0EB5ECBC" w:rsidR="00C561C6" w:rsidRPr="00E15FFD" w:rsidRDefault="00C561C6" w:rsidP="00E15FFD">
            <w:pPr>
              <w:spacing w:line="360" w:lineRule="auto"/>
              <w:jc w:val="right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4</w:t>
            </w:r>
          </w:p>
        </w:tc>
        <w:tc>
          <w:tcPr>
            <w:tcW w:w="12657" w:type="dxa"/>
          </w:tcPr>
          <w:p w14:paraId="677EE075" w14:textId="77777777" w:rsidR="00C561C6" w:rsidRPr="00E15FFD" w:rsidRDefault="00C561C6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0975D5C1" w14:textId="77777777" w:rsidR="00C561C6" w:rsidRPr="00E15FFD" w:rsidRDefault="00C561C6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0484AE3F" w14:textId="77777777" w:rsidR="00C561C6" w:rsidRPr="00E15FFD" w:rsidRDefault="00C561C6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0893313F" w14:textId="0F00F1E2" w:rsidR="001C4BCB" w:rsidRPr="00E15FFD" w:rsidRDefault="00064FDB" w:rsidP="00E15FFD">
      <w:pPr>
        <w:spacing w:line="360" w:lineRule="auto"/>
        <w:rPr>
          <w:rFonts w:ascii="Gill Sans MT" w:hAnsi="Gill Sans MT"/>
        </w:rPr>
      </w:pPr>
      <w:r w:rsidRPr="00E15FFD">
        <w:rPr>
          <w:rFonts w:ascii="Gill Sans MT" w:hAnsi="Gill Sans MT"/>
        </w:rPr>
        <w:br w:type="page"/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CC0798" w:rsidRPr="00E15FFD" w14:paraId="3E404FF3" w14:textId="77777777" w:rsidTr="00963D96">
        <w:tc>
          <w:tcPr>
            <w:tcW w:w="13887" w:type="dxa"/>
            <w:shd w:val="clear" w:color="auto" w:fill="E7E6E6" w:themeFill="background2"/>
          </w:tcPr>
          <w:p w14:paraId="34332C51" w14:textId="09E3B4A6" w:rsidR="008B563E" w:rsidRPr="00E15FFD" w:rsidRDefault="008B563E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b/>
                <w:sz w:val="24"/>
                <w:szCs w:val="24"/>
              </w:rPr>
              <w:lastRenderedPageBreak/>
              <w:t>Appointment S</w:t>
            </w:r>
            <w:r w:rsidR="006846B3" w:rsidRPr="00E15FFD">
              <w:rPr>
                <w:rFonts w:ascii="Gill Sans MT" w:hAnsi="Gill Sans MT" w:cs="Arial"/>
                <w:b/>
                <w:sz w:val="24"/>
                <w:szCs w:val="24"/>
              </w:rPr>
              <w:t>ummary</w:t>
            </w:r>
          </w:p>
          <w:p w14:paraId="2A37EB08" w14:textId="7F95F036" w:rsidR="008B563E" w:rsidRPr="00E15FFD" w:rsidRDefault="008B563E" w:rsidP="00E15FFD">
            <w:pPr>
              <w:spacing w:line="360" w:lineRule="auto"/>
              <w:jc w:val="center"/>
              <w:rPr>
                <w:rFonts w:ascii="Gill Sans MT" w:hAnsi="Gill Sans MT" w:cs="Arial"/>
                <w:b/>
                <w:i/>
                <w:sz w:val="20"/>
                <w:szCs w:val="20"/>
              </w:rPr>
            </w:pPr>
            <w:r w:rsidRPr="00E15FFD">
              <w:rPr>
                <w:rFonts w:ascii="Gill Sans MT" w:hAnsi="Gill Sans MT" w:cs="Arial"/>
                <w:b/>
                <w:i/>
                <w:sz w:val="20"/>
                <w:szCs w:val="20"/>
              </w:rPr>
              <w:t>To be completed at the end of the a</w:t>
            </w:r>
            <w:r w:rsidR="003E3EA2" w:rsidRPr="00E15FFD">
              <w:rPr>
                <w:rFonts w:ascii="Gill Sans MT" w:hAnsi="Gill Sans MT" w:cs="Arial"/>
                <w:b/>
                <w:i/>
                <w:sz w:val="20"/>
                <w:szCs w:val="20"/>
              </w:rPr>
              <w:t>ppointment and agreed with the D</w:t>
            </w:r>
            <w:r w:rsidRPr="00E15FFD">
              <w:rPr>
                <w:rFonts w:ascii="Gill Sans MT" w:hAnsi="Gill Sans MT" w:cs="Arial"/>
                <w:b/>
                <w:i/>
                <w:sz w:val="20"/>
                <w:szCs w:val="20"/>
              </w:rPr>
              <w:t>octor</w:t>
            </w:r>
            <w:r w:rsidR="006846B3" w:rsidRPr="00E15FFD">
              <w:rPr>
                <w:rFonts w:ascii="Gill Sans MT" w:hAnsi="Gill Sans MT" w:cs="Arial"/>
                <w:b/>
                <w:i/>
                <w:sz w:val="20"/>
                <w:szCs w:val="20"/>
              </w:rPr>
              <w:t>/Nurse</w:t>
            </w:r>
            <w:r w:rsidRPr="00E15FFD">
              <w:rPr>
                <w:rFonts w:ascii="Gill Sans MT" w:hAnsi="Gill Sans MT" w:cs="Arial"/>
                <w:b/>
                <w:i/>
                <w:sz w:val="20"/>
                <w:szCs w:val="20"/>
              </w:rPr>
              <w:t>.</w:t>
            </w:r>
          </w:p>
        </w:tc>
      </w:tr>
      <w:tr w:rsidR="00CC0798" w:rsidRPr="00E15FFD" w14:paraId="32D7FA26" w14:textId="77777777" w:rsidTr="00963D96">
        <w:tc>
          <w:tcPr>
            <w:tcW w:w="13887" w:type="dxa"/>
          </w:tcPr>
          <w:p w14:paraId="4447E00A" w14:textId="784876C2" w:rsidR="00CC0798" w:rsidRPr="00E15FFD" w:rsidRDefault="003E3EA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What the D</w:t>
            </w:r>
            <w:r w:rsidR="00014CD5" w:rsidRPr="00E15FFD">
              <w:rPr>
                <w:rFonts w:ascii="Gill Sans MT" w:hAnsi="Gill Sans MT" w:cs="Arial"/>
                <w:sz w:val="24"/>
                <w:szCs w:val="24"/>
              </w:rPr>
              <w:t>octor</w:t>
            </w:r>
            <w:r w:rsidR="00963D96" w:rsidRPr="00E15FFD">
              <w:rPr>
                <w:rFonts w:ascii="Gill Sans MT" w:hAnsi="Gill Sans MT" w:cs="Arial"/>
                <w:sz w:val="24"/>
                <w:szCs w:val="24"/>
              </w:rPr>
              <w:t>/Nurse</w:t>
            </w:r>
            <w:r w:rsidR="00014CD5" w:rsidRPr="00E15FFD">
              <w:rPr>
                <w:rFonts w:ascii="Gill Sans MT" w:hAnsi="Gill Sans MT" w:cs="Arial"/>
                <w:sz w:val="24"/>
                <w:szCs w:val="24"/>
              </w:rPr>
              <w:t xml:space="preserve"> said</w:t>
            </w:r>
            <w:r w:rsidR="008B563E" w:rsidRPr="00E15FFD">
              <w:rPr>
                <w:rFonts w:ascii="Gill Sans MT" w:hAnsi="Gill Sans MT" w:cs="Arial"/>
                <w:sz w:val="24"/>
                <w:szCs w:val="24"/>
              </w:rPr>
              <w:t>:</w:t>
            </w:r>
            <w:r w:rsidR="00397C5E" w:rsidRPr="00E15FFD">
              <w:rPr>
                <w:rFonts w:ascii="Gill Sans MT" w:hAnsi="Gill Sans MT" w:cs="Arial"/>
                <w:sz w:val="24"/>
                <w:szCs w:val="24"/>
              </w:rPr>
              <w:t xml:space="preserve"> diagnosis, advice, treatment recommended, anticipated health outcomes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>:</w:t>
            </w:r>
          </w:p>
          <w:p w14:paraId="146AB368" w14:textId="77777777" w:rsidR="00014CD5" w:rsidRPr="00E15FFD" w:rsidRDefault="00014CD5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3AB020D9" w14:textId="119BC4A3" w:rsidR="00014CD5" w:rsidRPr="00E15FFD" w:rsidRDefault="00756759" w:rsidP="00E15FFD">
            <w:pPr>
              <w:tabs>
                <w:tab w:val="left" w:pos="6435"/>
              </w:tabs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ab/>
            </w:r>
          </w:p>
          <w:p w14:paraId="11E900FF" w14:textId="77777777" w:rsidR="00CC0798" w:rsidRPr="00E15FFD" w:rsidRDefault="00CC0798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B563E" w:rsidRPr="00E15FFD" w14:paraId="121021A1" w14:textId="77777777" w:rsidTr="00963D96">
        <w:tc>
          <w:tcPr>
            <w:tcW w:w="13887" w:type="dxa"/>
          </w:tcPr>
          <w:p w14:paraId="22A45089" w14:textId="77777777" w:rsidR="008B563E" w:rsidRPr="00E15FFD" w:rsidRDefault="008B563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What I need to do</w:t>
            </w:r>
            <w:r w:rsidR="00756759" w:rsidRPr="00E15FFD">
              <w:rPr>
                <w:rFonts w:ascii="Gill Sans MT" w:hAnsi="Gill Sans MT" w:cs="Arial"/>
                <w:sz w:val="24"/>
                <w:szCs w:val="24"/>
              </w:rPr>
              <w:t>:</w:t>
            </w:r>
          </w:p>
          <w:p w14:paraId="14B24B40" w14:textId="77777777" w:rsidR="008B563E" w:rsidRPr="00E15FFD" w:rsidRDefault="008B563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16FD8190" w14:textId="77777777" w:rsidR="00756759" w:rsidRPr="00E15FFD" w:rsidRDefault="0075675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4AC8BD39" w14:textId="77777777" w:rsidR="003E3EA2" w:rsidRPr="00E15FFD" w:rsidRDefault="003E3EA2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B563E" w:rsidRPr="00E15FFD" w14:paraId="412EC0A6" w14:textId="77777777" w:rsidTr="00963D96">
        <w:tc>
          <w:tcPr>
            <w:tcW w:w="13887" w:type="dxa"/>
          </w:tcPr>
          <w:p w14:paraId="0FE6E2E0" w14:textId="2B7D799D" w:rsidR="00756759" w:rsidRPr="00E15FFD" w:rsidRDefault="00302194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What the D</w:t>
            </w:r>
            <w:r w:rsidR="008B563E" w:rsidRPr="00E15FFD">
              <w:rPr>
                <w:rFonts w:ascii="Gill Sans MT" w:hAnsi="Gill Sans MT" w:cs="Arial"/>
                <w:sz w:val="24"/>
                <w:szCs w:val="24"/>
              </w:rPr>
              <w:t>octor</w:t>
            </w:r>
            <w:r w:rsidR="00963D96" w:rsidRPr="00E15FFD">
              <w:rPr>
                <w:rFonts w:ascii="Gill Sans MT" w:hAnsi="Gill Sans MT" w:cs="Arial"/>
                <w:sz w:val="24"/>
                <w:szCs w:val="24"/>
              </w:rPr>
              <w:t>/Nurse</w:t>
            </w:r>
            <w:r w:rsidR="008B563E" w:rsidRPr="00E15FFD">
              <w:rPr>
                <w:rFonts w:ascii="Gill Sans MT" w:hAnsi="Gill Sans MT" w:cs="Arial"/>
                <w:sz w:val="24"/>
                <w:szCs w:val="24"/>
              </w:rPr>
              <w:t xml:space="preserve"> will do</w:t>
            </w:r>
            <w:r w:rsidR="00756759" w:rsidRPr="00E15FFD">
              <w:rPr>
                <w:rFonts w:ascii="Gill Sans MT" w:hAnsi="Gill Sans MT" w:cs="Arial"/>
                <w:sz w:val="24"/>
                <w:szCs w:val="24"/>
              </w:rPr>
              <w:t>:</w:t>
            </w:r>
          </w:p>
          <w:p w14:paraId="279A667F" w14:textId="77777777" w:rsidR="00756759" w:rsidRPr="00E15FFD" w:rsidRDefault="0075675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0080DB3D" w14:textId="77777777" w:rsidR="00756759" w:rsidRPr="00E15FFD" w:rsidRDefault="0075675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1C88A500" w14:textId="77777777" w:rsidR="008B563E" w:rsidRPr="00E15FFD" w:rsidRDefault="008B563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8B563E" w:rsidRPr="00E15FFD" w14:paraId="6F4CC590" w14:textId="77777777" w:rsidTr="00963D96">
        <w:tc>
          <w:tcPr>
            <w:tcW w:w="13887" w:type="dxa"/>
          </w:tcPr>
          <w:p w14:paraId="39A17D5E" w14:textId="405C0C79" w:rsidR="008B563E" w:rsidRPr="00E15FFD" w:rsidRDefault="00963D96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What the other</w:t>
            </w:r>
            <w:r w:rsidR="003E3EA2" w:rsidRPr="00E15FFD">
              <w:rPr>
                <w:rFonts w:ascii="Gill Sans MT" w:hAnsi="Gill Sans MT" w:cs="Arial"/>
                <w:sz w:val="24"/>
                <w:szCs w:val="24"/>
              </w:rPr>
              <w:t xml:space="preserve"> support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 xml:space="preserve"> staff need to</w:t>
            </w:r>
            <w:r w:rsidR="008B563E" w:rsidRPr="00E15FFD">
              <w:rPr>
                <w:rFonts w:ascii="Gill Sans MT" w:hAnsi="Gill Sans MT" w:cs="Arial"/>
                <w:sz w:val="24"/>
                <w:szCs w:val="24"/>
              </w:rPr>
              <w:t xml:space="preserve"> do</w:t>
            </w:r>
            <w:r w:rsidR="00756759" w:rsidRPr="00E15FFD">
              <w:rPr>
                <w:rFonts w:ascii="Gill Sans MT" w:hAnsi="Gill Sans MT" w:cs="Arial"/>
                <w:sz w:val="24"/>
                <w:szCs w:val="24"/>
              </w:rPr>
              <w:t>:</w:t>
            </w:r>
          </w:p>
          <w:p w14:paraId="0353498E" w14:textId="77777777" w:rsidR="00756759" w:rsidRPr="00E15FFD" w:rsidRDefault="0075675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1411FF0C" w14:textId="77777777" w:rsidR="00756759" w:rsidRPr="00E15FFD" w:rsidRDefault="0075675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bookmarkStart w:id="0" w:name="_GoBack"/>
            <w:bookmarkEnd w:id="0"/>
          </w:p>
          <w:p w14:paraId="2361858A" w14:textId="77777777" w:rsidR="00756759" w:rsidRPr="00E15FFD" w:rsidRDefault="00756759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397C5E" w:rsidRPr="00E15FFD" w14:paraId="3738BBE5" w14:textId="77777777" w:rsidTr="00963D96">
        <w:tc>
          <w:tcPr>
            <w:tcW w:w="13887" w:type="dxa"/>
          </w:tcPr>
          <w:p w14:paraId="6F441B9F" w14:textId="77777777" w:rsidR="00397C5E" w:rsidRPr="00E15FFD" w:rsidRDefault="00397C5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E15FFD">
              <w:rPr>
                <w:rFonts w:ascii="Gill Sans MT" w:hAnsi="Gill Sans MT" w:cs="Arial"/>
                <w:sz w:val="24"/>
                <w:szCs w:val="24"/>
              </w:rPr>
              <w:t>Date</w:t>
            </w:r>
            <w:r w:rsidR="00302194" w:rsidRPr="00E15FFD">
              <w:rPr>
                <w:rFonts w:ascii="Gill Sans MT" w:hAnsi="Gill Sans MT" w:cs="Arial"/>
                <w:sz w:val="24"/>
                <w:szCs w:val="24"/>
              </w:rPr>
              <w:t xml:space="preserve"> and time</w:t>
            </w:r>
            <w:r w:rsidRPr="00E15FFD">
              <w:rPr>
                <w:rFonts w:ascii="Gill Sans MT" w:hAnsi="Gill Sans MT" w:cs="Arial"/>
                <w:sz w:val="24"/>
                <w:szCs w:val="24"/>
              </w:rPr>
              <w:t xml:space="preserve"> of next review:</w:t>
            </w:r>
          </w:p>
          <w:p w14:paraId="22E49BC6" w14:textId="77777777" w:rsidR="00397C5E" w:rsidRPr="00E15FFD" w:rsidRDefault="00397C5E" w:rsidP="00E15FFD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168D062D" w14:textId="77777777" w:rsidR="00B501AD" w:rsidRPr="00E15FFD" w:rsidRDefault="00B501AD" w:rsidP="00E15FFD">
      <w:pPr>
        <w:spacing w:line="360" w:lineRule="auto"/>
        <w:rPr>
          <w:rFonts w:ascii="Gill Sans MT" w:hAnsi="Gill Sans MT" w:cs="Arial"/>
          <w:sz w:val="24"/>
          <w:szCs w:val="24"/>
        </w:rPr>
      </w:pPr>
    </w:p>
    <w:sectPr w:rsidR="00B501AD" w:rsidRPr="00E15FFD" w:rsidSect="006C304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66930" w14:textId="77777777" w:rsidR="002C268B" w:rsidRDefault="002C268B" w:rsidP="001A208C">
      <w:pPr>
        <w:spacing w:after="0" w:line="240" w:lineRule="auto"/>
      </w:pPr>
      <w:r>
        <w:separator/>
      </w:r>
    </w:p>
  </w:endnote>
  <w:endnote w:type="continuationSeparator" w:id="0">
    <w:p w14:paraId="32DFA7A5" w14:textId="77777777" w:rsidR="002C268B" w:rsidRDefault="002C268B" w:rsidP="001A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</w:rPr>
      <w:id w:val="1961069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A604D" w14:textId="77777777" w:rsidR="008437C2" w:rsidRPr="00C37F04" w:rsidRDefault="008437C2">
        <w:pPr>
          <w:pStyle w:val="Footer"/>
          <w:jc w:val="center"/>
          <w:rPr>
            <w:rFonts w:ascii="Gill Sans MT" w:hAnsi="Gill Sans MT"/>
          </w:rPr>
        </w:pPr>
        <w:r w:rsidRPr="00C37F04">
          <w:rPr>
            <w:rFonts w:ascii="Gill Sans MT" w:hAnsi="Gill Sans MT"/>
          </w:rPr>
          <w:fldChar w:fldCharType="begin"/>
        </w:r>
        <w:r w:rsidRPr="00C37F04">
          <w:rPr>
            <w:rFonts w:ascii="Gill Sans MT" w:hAnsi="Gill Sans MT"/>
          </w:rPr>
          <w:instrText xml:space="preserve"> PAGE   \* MERGEFORMAT </w:instrText>
        </w:r>
        <w:r w:rsidRPr="00C37F04">
          <w:rPr>
            <w:rFonts w:ascii="Gill Sans MT" w:hAnsi="Gill Sans MT"/>
          </w:rPr>
          <w:fldChar w:fldCharType="separate"/>
        </w:r>
        <w:r w:rsidR="007A7CB0">
          <w:rPr>
            <w:rFonts w:ascii="Gill Sans MT" w:hAnsi="Gill Sans MT"/>
            <w:noProof/>
          </w:rPr>
          <w:t>18</w:t>
        </w:r>
        <w:r w:rsidRPr="00C37F04">
          <w:rPr>
            <w:rFonts w:ascii="Gill Sans MT" w:hAnsi="Gill Sans MT"/>
            <w:noProof/>
          </w:rPr>
          <w:fldChar w:fldCharType="end"/>
        </w:r>
      </w:p>
    </w:sdtContent>
  </w:sdt>
  <w:p w14:paraId="04CD295E" w14:textId="77777777" w:rsidR="008437C2" w:rsidRPr="00C37F04" w:rsidRDefault="008437C2">
    <w:pPr>
      <w:pStyle w:val="Footer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C9631" w14:textId="77777777" w:rsidR="002C268B" w:rsidRDefault="002C268B" w:rsidP="001A208C">
      <w:pPr>
        <w:spacing w:after="0" w:line="240" w:lineRule="auto"/>
      </w:pPr>
      <w:r>
        <w:separator/>
      </w:r>
    </w:p>
  </w:footnote>
  <w:footnote w:type="continuationSeparator" w:id="0">
    <w:p w14:paraId="02F1AA9F" w14:textId="77777777" w:rsidR="002C268B" w:rsidRDefault="002C268B" w:rsidP="001A2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AFF4" w14:textId="77777777" w:rsidR="008437C2" w:rsidRDefault="008437C2">
    <w:pPr>
      <w:pStyle w:val="Header"/>
      <w:rPr>
        <w:noProof/>
        <w:lang w:eastAsia="en-GB"/>
      </w:rPr>
    </w:pPr>
    <w:r w:rsidRPr="001053E4">
      <w:rPr>
        <w:rFonts w:ascii="Gill Sans MT" w:hAnsi="Gill Sans MT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35F7716" wp14:editId="6068624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27376" cy="365760"/>
          <wp:effectExtent l="0" t="0" r="0" b="0"/>
          <wp:wrapNone/>
          <wp:docPr id="1" name="Picture 1" descr="S:\Tania &amp; Kath\Logo\Dimensions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ania &amp; Kath\Logo\Dimensions logo full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844" cy="409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321022" w14:textId="77777777" w:rsidR="008437C2" w:rsidRDefault="008437C2">
    <w:pPr>
      <w:pStyle w:val="Header"/>
    </w:pPr>
  </w:p>
  <w:p w14:paraId="454E1936" w14:textId="77777777" w:rsidR="008437C2" w:rsidRDefault="008437C2">
    <w:pPr>
      <w:pStyle w:val="Header"/>
    </w:pPr>
  </w:p>
  <w:p w14:paraId="4504C22C" w14:textId="77777777" w:rsidR="008437C2" w:rsidRDefault="008437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6D8"/>
    <w:multiLevelType w:val="hybridMultilevel"/>
    <w:tmpl w:val="5AA6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5385"/>
    <w:multiLevelType w:val="hybridMultilevel"/>
    <w:tmpl w:val="D59E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5D4D"/>
    <w:multiLevelType w:val="hybridMultilevel"/>
    <w:tmpl w:val="43EAF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20109"/>
    <w:multiLevelType w:val="hybridMultilevel"/>
    <w:tmpl w:val="E768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33368"/>
    <w:multiLevelType w:val="hybridMultilevel"/>
    <w:tmpl w:val="97F6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71D03"/>
    <w:multiLevelType w:val="hybridMultilevel"/>
    <w:tmpl w:val="620C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D509A"/>
    <w:multiLevelType w:val="hybridMultilevel"/>
    <w:tmpl w:val="DACA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09"/>
    <w:rsid w:val="00014CD5"/>
    <w:rsid w:val="000311A6"/>
    <w:rsid w:val="00043D92"/>
    <w:rsid w:val="0005328B"/>
    <w:rsid w:val="000615B0"/>
    <w:rsid w:val="00064FDB"/>
    <w:rsid w:val="00071D92"/>
    <w:rsid w:val="000A5686"/>
    <w:rsid w:val="000B6554"/>
    <w:rsid w:val="000C0D23"/>
    <w:rsid w:val="000D38C5"/>
    <w:rsid w:val="000E5E8C"/>
    <w:rsid w:val="000F025F"/>
    <w:rsid w:val="001274F0"/>
    <w:rsid w:val="001869B4"/>
    <w:rsid w:val="001A0F2C"/>
    <w:rsid w:val="001A208C"/>
    <w:rsid w:val="001B4503"/>
    <w:rsid w:val="001C4955"/>
    <w:rsid w:val="001C4BCB"/>
    <w:rsid w:val="002465EC"/>
    <w:rsid w:val="00284924"/>
    <w:rsid w:val="002C268B"/>
    <w:rsid w:val="002D0842"/>
    <w:rsid w:val="002F316A"/>
    <w:rsid w:val="00301AD6"/>
    <w:rsid w:val="00302194"/>
    <w:rsid w:val="00323F26"/>
    <w:rsid w:val="003402A8"/>
    <w:rsid w:val="00354357"/>
    <w:rsid w:val="00383F55"/>
    <w:rsid w:val="00397C5E"/>
    <w:rsid w:val="003D1CE0"/>
    <w:rsid w:val="003E272C"/>
    <w:rsid w:val="003E3EA2"/>
    <w:rsid w:val="00470D85"/>
    <w:rsid w:val="004A051F"/>
    <w:rsid w:val="004C4613"/>
    <w:rsid w:val="004E09C6"/>
    <w:rsid w:val="00503799"/>
    <w:rsid w:val="00537EC6"/>
    <w:rsid w:val="00560867"/>
    <w:rsid w:val="005873E8"/>
    <w:rsid w:val="005B4B77"/>
    <w:rsid w:val="005D1B07"/>
    <w:rsid w:val="00625AF9"/>
    <w:rsid w:val="006318BA"/>
    <w:rsid w:val="0064221E"/>
    <w:rsid w:val="00642B1E"/>
    <w:rsid w:val="0066486D"/>
    <w:rsid w:val="006846B3"/>
    <w:rsid w:val="006C3045"/>
    <w:rsid w:val="006D51C6"/>
    <w:rsid w:val="006D774F"/>
    <w:rsid w:val="006D7E7F"/>
    <w:rsid w:val="007271AD"/>
    <w:rsid w:val="00755FAB"/>
    <w:rsid w:val="00756759"/>
    <w:rsid w:val="00773724"/>
    <w:rsid w:val="007804E1"/>
    <w:rsid w:val="007A7CB0"/>
    <w:rsid w:val="007D7697"/>
    <w:rsid w:val="007F791E"/>
    <w:rsid w:val="00801FAE"/>
    <w:rsid w:val="0081070E"/>
    <w:rsid w:val="0083570E"/>
    <w:rsid w:val="008437C2"/>
    <w:rsid w:val="0086157F"/>
    <w:rsid w:val="00862FD2"/>
    <w:rsid w:val="00866A00"/>
    <w:rsid w:val="008735C4"/>
    <w:rsid w:val="00892831"/>
    <w:rsid w:val="008B563E"/>
    <w:rsid w:val="008D774B"/>
    <w:rsid w:val="008F0768"/>
    <w:rsid w:val="008F5649"/>
    <w:rsid w:val="00951B99"/>
    <w:rsid w:val="00963D96"/>
    <w:rsid w:val="009778E8"/>
    <w:rsid w:val="009A4173"/>
    <w:rsid w:val="009D3882"/>
    <w:rsid w:val="009F7851"/>
    <w:rsid w:val="00A20F6F"/>
    <w:rsid w:val="00A23AEF"/>
    <w:rsid w:val="00A26C7E"/>
    <w:rsid w:val="00A32299"/>
    <w:rsid w:val="00A775F2"/>
    <w:rsid w:val="00A7784A"/>
    <w:rsid w:val="00AB47A4"/>
    <w:rsid w:val="00AD39EF"/>
    <w:rsid w:val="00B053F4"/>
    <w:rsid w:val="00B169F1"/>
    <w:rsid w:val="00B25A2B"/>
    <w:rsid w:val="00B37E93"/>
    <w:rsid w:val="00B45902"/>
    <w:rsid w:val="00B501AD"/>
    <w:rsid w:val="00B650E5"/>
    <w:rsid w:val="00B7676C"/>
    <w:rsid w:val="00B81909"/>
    <w:rsid w:val="00BA2A80"/>
    <w:rsid w:val="00BA7BDA"/>
    <w:rsid w:val="00BB2529"/>
    <w:rsid w:val="00BB25DE"/>
    <w:rsid w:val="00BE2216"/>
    <w:rsid w:val="00C25ACB"/>
    <w:rsid w:val="00C37F04"/>
    <w:rsid w:val="00C561C6"/>
    <w:rsid w:val="00C84A97"/>
    <w:rsid w:val="00C86F38"/>
    <w:rsid w:val="00CA2DB2"/>
    <w:rsid w:val="00CC0798"/>
    <w:rsid w:val="00CE6F09"/>
    <w:rsid w:val="00D016C7"/>
    <w:rsid w:val="00D40BDF"/>
    <w:rsid w:val="00D46835"/>
    <w:rsid w:val="00D53BAB"/>
    <w:rsid w:val="00D60FBD"/>
    <w:rsid w:val="00D62E18"/>
    <w:rsid w:val="00D70D18"/>
    <w:rsid w:val="00DC274B"/>
    <w:rsid w:val="00DC54C8"/>
    <w:rsid w:val="00E11B37"/>
    <w:rsid w:val="00E15FFD"/>
    <w:rsid w:val="00E31DB6"/>
    <w:rsid w:val="00E5133D"/>
    <w:rsid w:val="00ED5CFE"/>
    <w:rsid w:val="00EE695C"/>
    <w:rsid w:val="00F045B8"/>
    <w:rsid w:val="00F4706B"/>
    <w:rsid w:val="00F55271"/>
    <w:rsid w:val="00F821E2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B109"/>
  <w15:docId w15:val="{D6C410A3-E868-43E1-B50B-F7AB5AF2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A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21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4221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A2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8C"/>
  </w:style>
  <w:style w:type="paragraph" w:styleId="Footer">
    <w:name w:val="footer"/>
    <w:basedOn w:val="Normal"/>
    <w:link w:val="FooterChar"/>
    <w:uiPriority w:val="99"/>
    <w:unhideWhenUsed/>
    <w:rsid w:val="001A2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08C"/>
  </w:style>
  <w:style w:type="character" w:styleId="FollowedHyperlink">
    <w:name w:val="FollowedHyperlink"/>
    <w:basedOn w:val="DefaultParagraphFont"/>
    <w:uiPriority w:val="99"/>
    <w:semiHidden/>
    <w:unhideWhenUsed/>
    <w:rsid w:val="000532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31"/>
    <w:rPr>
      <w:rFonts w:ascii="Tahoma" w:hAnsi="Tahoma" w:cs="Tahoma"/>
      <w:sz w:val="16"/>
      <w:szCs w:val="16"/>
    </w:rPr>
  </w:style>
  <w:style w:type="character" w:customStyle="1" w:styleId="Mention2">
    <w:name w:val="Mention2"/>
    <w:basedOn w:val="DefaultParagraphFont"/>
    <w:uiPriority w:val="99"/>
    <w:semiHidden/>
    <w:unhideWhenUsed/>
    <w:rsid w:val="007F791E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A0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5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Parker</dc:creator>
  <cp:lastModifiedBy>Dave Robinson</cp:lastModifiedBy>
  <cp:revision>2</cp:revision>
  <cp:lastPrinted>2017-03-27T16:16:00Z</cp:lastPrinted>
  <dcterms:created xsi:type="dcterms:W3CDTF">2018-02-25T16:24:00Z</dcterms:created>
  <dcterms:modified xsi:type="dcterms:W3CDTF">2018-02-25T16:24:00Z</dcterms:modified>
  <cp:contentStatus/>
</cp:coreProperties>
</file>